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99F3" w14:textId="1151B946" w:rsidR="003B0766" w:rsidRDefault="003B0766" w:rsidP="003B0766">
      <w:pPr>
        <w:jc w:val="center"/>
        <w:rPr>
          <w:sz w:val="28"/>
          <w:szCs w:val="28"/>
        </w:rPr>
      </w:pPr>
      <w:r>
        <w:rPr>
          <w:sz w:val="28"/>
          <w:szCs w:val="28"/>
        </w:rPr>
        <w:t>THI</w:t>
      </w:r>
      <w:r w:rsidR="00774D1E">
        <w:rPr>
          <w:sz w:val="28"/>
          <w:szCs w:val="28"/>
        </w:rPr>
        <w:t xml:space="preserve">S IS HOW WE DO IT- Belvidere Just for </w:t>
      </w:r>
      <w:proofErr w:type="spellStart"/>
      <w:r w:rsidR="00774D1E">
        <w:rPr>
          <w:sz w:val="28"/>
          <w:szCs w:val="28"/>
        </w:rPr>
        <w:t>Kix</w:t>
      </w:r>
      <w:proofErr w:type="spellEnd"/>
    </w:p>
    <w:p w14:paraId="5DEE12BD" w14:textId="50FB22D7" w:rsidR="00774D1E" w:rsidRDefault="00E029B6" w:rsidP="003B0766">
      <w:pPr>
        <w:jc w:val="center"/>
        <w:rPr>
          <w:sz w:val="16"/>
          <w:szCs w:val="16"/>
        </w:rPr>
      </w:pPr>
      <w:r>
        <w:rPr>
          <w:sz w:val="16"/>
          <w:szCs w:val="16"/>
        </w:rPr>
        <w:t>Kimberly Robertson – director – 815-494-2672</w:t>
      </w:r>
    </w:p>
    <w:p w14:paraId="4575BDB2" w14:textId="4D746F64" w:rsidR="00E029B6" w:rsidRPr="00E029B6" w:rsidRDefault="00E029B6" w:rsidP="003B0766">
      <w:pPr>
        <w:jc w:val="center"/>
        <w:rPr>
          <w:sz w:val="16"/>
          <w:szCs w:val="16"/>
        </w:rPr>
      </w:pPr>
      <w:r>
        <w:rPr>
          <w:sz w:val="16"/>
          <w:szCs w:val="16"/>
        </w:rPr>
        <w:t>Belvidere_il@justforkix.com</w:t>
      </w:r>
    </w:p>
    <w:p w14:paraId="65F23428" w14:textId="2E3C128F" w:rsidR="00953FF9" w:rsidRDefault="00953FF9" w:rsidP="00F841F2">
      <w:pPr>
        <w:rPr>
          <w:sz w:val="28"/>
          <w:szCs w:val="28"/>
        </w:rPr>
      </w:pPr>
    </w:p>
    <w:p w14:paraId="4FA7C5EF" w14:textId="77777777" w:rsidR="003B0766" w:rsidRDefault="003B0766" w:rsidP="003B0766">
      <w:pPr>
        <w:jc w:val="center"/>
        <w:rPr>
          <w:sz w:val="28"/>
          <w:szCs w:val="28"/>
        </w:rPr>
      </w:pPr>
    </w:p>
    <w:p w14:paraId="1FBA193D" w14:textId="77777777" w:rsidR="009014D7" w:rsidRDefault="009F2455" w:rsidP="00AE1F97">
      <w:pPr>
        <w:rPr>
          <w:sz w:val="28"/>
          <w:szCs w:val="28"/>
        </w:rPr>
      </w:pPr>
      <w:r>
        <w:rPr>
          <w:sz w:val="28"/>
          <w:szCs w:val="28"/>
        </w:rPr>
        <w:t>WHEN T</w:t>
      </w:r>
      <w:r w:rsidR="00CA7D27">
        <w:rPr>
          <w:sz w:val="28"/>
          <w:szCs w:val="28"/>
        </w:rPr>
        <w:t xml:space="preserve">O ARRIVE: </w:t>
      </w:r>
    </w:p>
    <w:p w14:paraId="726146AD" w14:textId="4166EFC8" w:rsidR="003B0766" w:rsidRPr="00684E6A" w:rsidRDefault="00CA7D27" w:rsidP="00AE1F97">
      <w:r w:rsidRPr="00684E6A">
        <w:t xml:space="preserve">to be early (5-10min before) is to be on time and to be on time is to be late. We start classes exactly on time and let them out on time. Please have dancers ready (bathroom, shoes, </w:t>
      </w:r>
      <w:r w:rsidR="009014D7" w:rsidRPr="00684E6A">
        <w:t>hair up, jewelry off) before entering the room.</w:t>
      </w:r>
    </w:p>
    <w:p w14:paraId="7C753CF0" w14:textId="143F9587" w:rsidR="00AB5C99" w:rsidRPr="00684E6A" w:rsidRDefault="00AB5C99" w:rsidP="00AE1F97">
      <w:r w:rsidRPr="00684E6A">
        <w:t>Please be on time to pick up your dancer from class! If you have a dancer in 1</w:t>
      </w:r>
      <w:r w:rsidRPr="00684E6A">
        <w:rPr>
          <w:vertAlign w:val="superscript"/>
        </w:rPr>
        <w:t>st</w:t>
      </w:r>
      <w:r w:rsidRPr="00684E6A">
        <w:t xml:space="preserve"> grade or younger please come inside building to pick them up. </w:t>
      </w:r>
    </w:p>
    <w:p w14:paraId="2509B575" w14:textId="77777777" w:rsidR="009014D7" w:rsidRDefault="009014D7" w:rsidP="00AE1F97">
      <w:pPr>
        <w:rPr>
          <w:sz w:val="28"/>
          <w:szCs w:val="28"/>
        </w:rPr>
      </w:pPr>
    </w:p>
    <w:p w14:paraId="00830F44" w14:textId="32D46A46" w:rsidR="009014D7" w:rsidRDefault="009014D7" w:rsidP="00AE1F97">
      <w:pPr>
        <w:rPr>
          <w:sz w:val="28"/>
          <w:szCs w:val="28"/>
        </w:rPr>
      </w:pPr>
      <w:r>
        <w:rPr>
          <w:sz w:val="28"/>
          <w:szCs w:val="28"/>
        </w:rPr>
        <w:t xml:space="preserve">WHAT TO WEAR TO </w:t>
      </w:r>
      <w:proofErr w:type="gramStart"/>
      <w:r>
        <w:rPr>
          <w:sz w:val="28"/>
          <w:szCs w:val="28"/>
        </w:rPr>
        <w:t>CLASS:</w:t>
      </w:r>
      <w:proofErr w:type="gramEnd"/>
      <w:r>
        <w:rPr>
          <w:sz w:val="28"/>
          <w:szCs w:val="28"/>
        </w:rPr>
        <w:t xml:space="preserve"> </w:t>
      </w:r>
    </w:p>
    <w:p w14:paraId="3EED5B4D" w14:textId="59B423CE" w:rsidR="009014D7" w:rsidRPr="005464D2" w:rsidRDefault="009014D7" w:rsidP="00AE1F97">
      <w:r w:rsidRPr="005464D2">
        <w:t xml:space="preserve">We would like all dancers to wear tight fitting clothing to class. </w:t>
      </w:r>
      <w:r w:rsidR="00362003" w:rsidRPr="005464D2">
        <w:t>This</w:t>
      </w:r>
      <w:r w:rsidR="00684E6A" w:rsidRPr="005464D2">
        <w:t xml:space="preserve"> ensures the instructor can see the lines of the body and if dancers are doing the technique properly. </w:t>
      </w:r>
      <w:r w:rsidRPr="005464D2">
        <w:t>Leotards,</w:t>
      </w:r>
      <w:r w:rsidR="003643D6" w:rsidRPr="005464D2">
        <w:t xml:space="preserve"> jazz shorts, jazz pants, sports bras, yoga pants, e</w:t>
      </w:r>
      <w:r w:rsidR="009A7CF7" w:rsidRPr="005464D2">
        <w:t>tc. Clothing that the dancer can free</w:t>
      </w:r>
      <w:r w:rsidR="00362003" w:rsidRPr="005464D2">
        <w:t xml:space="preserve">ly move in is important. Jeans or </w:t>
      </w:r>
      <w:r w:rsidR="009A7CF7" w:rsidRPr="005464D2">
        <w:t>jean shorts are not allowed. Please also make sure that if you send your dancer to class with leggings that they are super stretchy</w:t>
      </w:r>
      <w:r w:rsidR="00930E9E" w:rsidRPr="005464D2">
        <w:t xml:space="preserve"> and not jeggings. </w:t>
      </w:r>
    </w:p>
    <w:p w14:paraId="64B2979C" w14:textId="77777777" w:rsidR="00656C03" w:rsidRPr="005464D2" w:rsidRDefault="00930E9E" w:rsidP="00AE1F97">
      <w:r w:rsidRPr="005464D2">
        <w:t xml:space="preserve">Hair needs to be pulled up at all times. Dancers that come to class with their hair down will be sent out to the parent to have them pull it up. Buns are preferred over ponytails but both are </w:t>
      </w:r>
      <w:r w:rsidR="00656C03" w:rsidRPr="005464D2">
        <w:t xml:space="preserve">expectable. </w:t>
      </w:r>
    </w:p>
    <w:p w14:paraId="49671406" w14:textId="77777777" w:rsidR="00B10975" w:rsidRPr="005464D2" w:rsidRDefault="00656C03" w:rsidP="00AE1F97">
      <w:r w:rsidRPr="005464D2">
        <w:t xml:space="preserve">Please DO NOT wear your jazz shoes outside. Change into jazz shoes when you arrive and </w:t>
      </w:r>
      <w:r w:rsidR="00B10975" w:rsidRPr="005464D2">
        <w:t xml:space="preserve">take them off when you leave. </w:t>
      </w:r>
    </w:p>
    <w:p w14:paraId="1CC5AE19" w14:textId="77777777" w:rsidR="000E2279" w:rsidRPr="005464D2" w:rsidRDefault="00B10975" w:rsidP="00AE1F97">
      <w:r w:rsidRPr="005464D2">
        <w:t xml:space="preserve">***Helpful tip*** get a duffle bag that is for dance only. Keep all shoes, hair ties, </w:t>
      </w:r>
      <w:r w:rsidR="000E2279" w:rsidRPr="005464D2">
        <w:t xml:space="preserve">costume pieces together so they never get lost and label your items with your name. </w:t>
      </w:r>
    </w:p>
    <w:p w14:paraId="3B31ED71" w14:textId="77777777" w:rsidR="000E2279" w:rsidRPr="005464D2" w:rsidRDefault="000E2279" w:rsidP="00AE1F97"/>
    <w:p w14:paraId="056EDB13" w14:textId="77777777" w:rsidR="000E2279" w:rsidRDefault="000E2279" w:rsidP="00AE1F97">
      <w:pPr>
        <w:rPr>
          <w:sz w:val="28"/>
          <w:szCs w:val="28"/>
        </w:rPr>
      </w:pPr>
      <w:r>
        <w:rPr>
          <w:sz w:val="28"/>
          <w:szCs w:val="28"/>
        </w:rPr>
        <w:t xml:space="preserve">TREATMENT TO OUR FACILITY: </w:t>
      </w:r>
    </w:p>
    <w:p w14:paraId="19146AC8" w14:textId="101664E5" w:rsidR="00930E9E" w:rsidRPr="00CE3107" w:rsidRDefault="00100384" w:rsidP="00AE1F97">
      <w:r w:rsidRPr="00CE3107">
        <w:t xml:space="preserve">Please have all children (dancers or siblings) supervised at all times! </w:t>
      </w:r>
      <w:r w:rsidR="005464D2" w:rsidRPr="00CE3107">
        <w:t xml:space="preserve">Do not allow them to wander around the parking lot. </w:t>
      </w:r>
      <w:r w:rsidRPr="00CE3107">
        <w:t xml:space="preserve">Respect to our facility is </w:t>
      </w:r>
      <w:proofErr w:type="gramStart"/>
      <w:r w:rsidR="00AB5C99" w:rsidRPr="00CE3107">
        <w:t xml:space="preserve">greatly </w:t>
      </w:r>
      <w:r w:rsidRPr="00CE3107">
        <w:t xml:space="preserve"> appreciated</w:t>
      </w:r>
      <w:proofErr w:type="gramEnd"/>
      <w:r w:rsidRPr="00CE3107">
        <w:t xml:space="preserve">. </w:t>
      </w:r>
      <w:r w:rsidR="00656C03" w:rsidRPr="00CE3107">
        <w:t xml:space="preserve"> </w:t>
      </w:r>
    </w:p>
    <w:p w14:paraId="1EA403F5" w14:textId="77777777" w:rsidR="00235218" w:rsidRDefault="00235218" w:rsidP="00AE1F97">
      <w:pPr>
        <w:rPr>
          <w:sz w:val="28"/>
          <w:szCs w:val="28"/>
        </w:rPr>
      </w:pPr>
    </w:p>
    <w:p w14:paraId="153895F0" w14:textId="35F42CDA" w:rsidR="00235218" w:rsidRDefault="00235218" w:rsidP="00AE1F97">
      <w:pPr>
        <w:rPr>
          <w:sz w:val="28"/>
          <w:szCs w:val="28"/>
        </w:rPr>
      </w:pPr>
      <w:r>
        <w:rPr>
          <w:sz w:val="28"/>
          <w:szCs w:val="28"/>
        </w:rPr>
        <w:t xml:space="preserve">ATTENDANCE: </w:t>
      </w:r>
    </w:p>
    <w:p w14:paraId="73698155" w14:textId="76771470" w:rsidR="00235218" w:rsidRPr="00CE3107" w:rsidRDefault="00CF2296" w:rsidP="00AE1F97">
      <w:r w:rsidRPr="00CE3107">
        <w:t xml:space="preserve">Please make it a </w:t>
      </w:r>
      <w:r w:rsidR="00235218" w:rsidRPr="00CE3107">
        <w:t>priority to make it to as many classes as possible.</w:t>
      </w:r>
      <w:r w:rsidR="000125F0" w:rsidRPr="00CE3107">
        <w:t xml:space="preserve"> Dancers that don't come regularly do not know the routine as well as the other dancers. </w:t>
      </w:r>
      <w:r w:rsidRPr="00CE3107">
        <w:t xml:space="preserve">Dance is a team sport and not coming to class effects the whole group. </w:t>
      </w:r>
    </w:p>
    <w:p w14:paraId="19A5533D" w14:textId="77777777" w:rsidR="00CF2296" w:rsidRDefault="00CF2296" w:rsidP="00AE1F97">
      <w:pPr>
        <w:rPr>
          <w:sz w:val="28"/>
          <w:szCs w:val="28"/>
        </w:rPr>
      </w:pPr>
    </w:p>
    <w:p w14:paraId="5157FF41" w14:textId="0838B63A" w:rsidR="00CF2296" w:rsidRDefault="003C51FE" w:rsidP="00AE1F97">
      <w:pPr>
        <w:rPr>
          <w:sz w:val="28"/>
          <w:szCs w:val="28"/>
        </w:rPr>
      </w:pPr>
      <w:r>
        <w:rPr>
          <w:sz w:val="28"/>
          <w:szCs w:val="28"/>
        </w:rPr>
        <w:t>PARENT</w:t>
      </w:r>
      <w:r w:rsidR="00CF2296">
        <w:rPr>
          <w:sz w:val="28"/>
          <w:szCs w:val="28"/>
        </w:rPr>
        <w:t xml:space="preserve"> </w:t>
      </w:r>
      <w:r>
        <w:rPr>
          <w:sz w:val="28"/>
          <w:szCs w:val="28"/>
        </w:rPr>
        <w:t>COMMUNICATIONS:</w:t>
      </w:r>
    </w:p>
    <w:p w14:paraId="00F0FE09" w14:textId="4D162984" w:rsidR="00523DE3" w:rsidRPr="00304B07" w:rsidRDefault="003C51FE" w:rsidP="00AE1F97">
      <w:r w:rsidRPr="00304B07">
        <w:t xml:space="preserve">Email is the primary form of communication parents will receive from Belvidere </w:t>
      </w:r>
      <w:r w:rsidR="00CE3107" w:rsidRPr="00304B07">
        <w:t xml:space="preserve">JFK. </w:t>
      </w:r>
      <w:r w:rsidR="007220F4" w:rsidRPr="00304B07">
        <w:t>Kimberly will be sending 1</w:t>
      </w:r>
      <w:r w:rsidR="00020B84" w:rsidRPr="00304B07">
        <w:t xml:space="preserve"> to 2 emails regularly </w:t>
      </w:r>
      <w:r w:rsidR="00CE3107" w:rsidRPr="00304B07">
        <w:t xml:space="preserve">a week </w:t>
      </w:r>
      <w:r w:rsidR="00020B84" w:rsidRPr="00304B07">
        <w:t xml:space="preserve">reminding you of things happening in the program. </w:t>
      </w:r>
      <w:r w:rsidR="00523DE3" w:rsidRPr="00304B07">
        <w:t xml:space="preserve">Please, “like” our Facebook page </w:t>
      </w:r>
      <w:r w:rsidR="00F40BF5" w:rsidRPr="00304B07">
        <w:t xml:space="preserve">(just for </w:t>
      </w:r>
      <w:proofErr w:type="spellStart"/>
      <w:r w:rsidR="00F40BF5" w:rsidRPr="00304B07">
        <w:t>Kix</w:t>
      </w:r>
      <w:proofErr w:type="spellEnd"/>
      <w:r w:rsidR="00F40BF5" w:rsidRPr="00304B07">
        <w:t xml:space="preserve"> Belvidere) </w:t>
      </w:r>
      <w:r w:rsidR="00523DE3" w:rsidRPr="00304B07">
        <w:t xml:space="preserve">and sign up for text reminders as well. </w:t>
      </w:r>
      <w:r w:rsidR="00D0742A">
        <w:t>All paper handouts can be found in PDF form online through your dancer account as well as music of the routines you are currently working on.</w:t>
      </w:r>
    </w:p>
    <w:p w14:paraId="0A581BCF" w14:textId="497415F3" w:rsidR="00F35614" w:rsidRPr="005448BF" w:rsidRDefault="00F35614" w:rsidP="00AE1F97">
      <w:r w:rsidRPr="00304B07">
        <w:t>Classes run back to back for all instructors. This unfortunate</w:t>
      </w:r>
      <w:r w:rsidR="004C1567" w:rsidRPr="00304B07">
        <w:t xml:space="preserve">ly does not leave any time in </w:t>
      </w:r>
      <w:r w:rsidRPr="00304B07">
        <w:t xml:space="preserve">between classes for parents to ask </w:t>
      </w:r>
      <w:r w:rsidR="00F149EA" w:rsidRPr="005448BF">
        <w:t xml:space="preserve">questions. </w:t>
      </w:r>
      <w:r w:rsidR="00244EB6" w:rsidRPr="005448BF">
        <w:t xml:space="preserve">If you have a </w:t>
      </w:r>
      <w:r w:rsidR="00D0742A">
        <w:t xml:space="preserve">quick question that requires a </w:t>
      </w:r>
      <w:r w:rsidR="00244EB6" w:rsidRPr="005448BF">
        <w:t xml:space="preserve">YES or NO </w:t>
      </w:r>
      <w:r w:rsidR="00BD7746" w:rsidRPr="005448BF">
        <w:t>answer that is fine</w:t>
      </w:r>
      <w:r w:rsidR="00244EB6" w:rsidRPr="005448BF">
        <w:t xml:space="preserve"> </w:t>
      </w:r>
      <w:r w:rsidR="00BD7746" w:rsidRPr="005448BF">
        <w:t xml:space="preserve">otherwise, </w:t>
      </w:r>
      <w:r w:rsidR="00244EB6" w:rsidRPr="005448BF">
        <w:t>please call</w:t>
      </w:r>
      <w:r w:rsidR="008D1C6E" w:rsidRPr="005448BF">
        <w:t xml:space="preserve"> or email Kimberly with all your questions or concerns and she </w:t>
      </w:r>
      <w:r w:rsidR="00304B07" w:rsidRPr="005448BF">
        <w:t>will be</w:t>
      </w:r>
      <w:r w:rsidR="008D1C6E" w:rsidRPr="005448BF">
        <w:t xml:space="preserve"> happy to address your needs. </w:t>
      </w:r>
    </w:p>
    <w:p w14:paraId="70787468" w14:textId="3C627310" w:rsidR="008D1C6E" w:rsidRPr="005448BF" w:rsidRDefault="007567F7" w:rsidP="00AE1F97">
      <w:r w:rsidRPr="005448BF">
        <w:t xml:space="preserve">PLEASE </w:t>
      </w:r>
      <w:r w:rsidRPr="005448BF">
        <w:rPr>
          <w:b/>
        </w:rPr>
        <w:t>DO NOT</w:t>
      </w:r>
      <w:r w:rsidRPr="005448BF">
        <w:t xml:space="preserve"> </w:t>
      </w:r>
      <w:r w:rsidRPr="005448BF">
        <w:rPr>
          <w:b/>
        </w:rPr>
        <w:t>TEXT</w:t>
      </w:r>
      <w:r w:rsidRPr="005448BF">
        <w:t xml:space="preserve"> KIMBERLY! There are to many parents and dancers to keep track of and </w:t>
      </w:r>
      <w:r w:rsidR="00FE469A" w:rsidRPr="005448BF">
        <w:t xml:space="preserve">her phone going off with messages all the time is not convenient.  Please call and </w:t>
      </w:r>
      <w:r w:rsidR="00E92072" w:rsidRPr="005448BF">
        <w:t>ALWAYS LEAVE A MESSAGE. If you do not leave a voice message, you will not get a call back.</w:t>
      </w:r>
    </w:p>
    <w:p w14:paraId="471EE41D" w14:textId="77777777" w:rsidR="00E92072" w:rsidRDefault="00E92072" w:rsidP="00AE1F97">
      <w:pPr>
        <w:rPr>
          <w:sz w:val="28"/>
          <w:szCs w:val="28"/>
        </w:rPr>
      </w:pPr>
    </w:p>
    <w:p w14:paraId="4D123DEC" w14:textId="77777777" w:rsidR="00CF3C48" w:rsidRDefault="00CF3C48" w:rsidP="00AE1F97">
      <w:pPr>
        <w:rPr>
          <w:sz w:val="28"/>
          <w:szCs w:val="28"/>
        </w:rPr>
      </w:pPr>
    </w:p>
    <w:p w14:paraId="3EB789EB" w14:textId="13F47FEC" w:rsidR="00E92072" w:rsidRDefault="00E92072" w:rsidP="00AE1F97">
      <w:pPr>
        <w:rPr>
          <w:sz w:val="28"/>
          <w:szCs w:val="28"/>
        </w:rPr>
      </w:pPr>
      <w:r>
        <w:rPr>
          <w:sz w:val="28"/>
          <w:szCs w:val="28"/>
        </w:rPr>
        <w:lastRenderedPageBreak/>
        <w:t xml:space="preserve">NO INTERRUPTION POLICY: </w:t>
      </w:r>
    </w:p>
    <w:p w14:paraId="2232DA7C" w14:textId="56FD6522" w:rsidR="00E92072" w:rsidRPr="005448BF" w:rsidRDefault="00944934" w:rsidP="00AE1F97">
      <w:r w:rsidRPr="005448BF">
        <w:t xml:space="preserve">We cover a lot of material in our short time in class. </w:t>
      </w:r>
      <w:r w:rsidR="003E63B5" w:rsidRPr="005448BF">
        <w:t>To en</w:t>
      </w:r>
      <w:r w:rsidR="0030660D" w:rsidRPr="005448BF">
        <w:t>sure we get things done without</w:t>
      </w:r>
      <w:r w:rsidR="003E63B5" w:rsidRPr="005448BF">
        <w:t xml:space="preserve"> distraction we </w:t>
      </w:r>
      <w:r w:rsidR="0030660D" w:rsidRPr="005448BF">
        <w:t xml:space="preserve">do not allow siblings or parents to stand by our windows or doors. </w:t>
      </w:r>
    </w:p>
    <w:p w14:paraId="521D9C85" w14:textId="2FBFA38D" w:rsidR="0030660D" w:rsidRPr="005448BF" w:rsidRDefault="0030660D" w:rsidP="00AE1F97">
      <w:r w:rsidRPr="005448BF">
        <w:t>If we have a young dancer that is not adjusting well</w:t>
      </w:r>
      <w:r w:rsidR="00C7471C" w:rsidRPr="005448BF">
        <w:t xml:space="preserve"> with the separation from the parent or caregiver, the instructor will allow the parent to step inside the room for a short time</w:t>
      </w:r>
      <w:r w:rsidR="009538C6" w:rsidRPr="005448BF">
        <w:t xml:space="preserve"> or have the dancer exit the room to their pare</w:t>
      </w:r>
      <w:r w:rsidR="00953FF9" w:rsidRPr="005448BF">
        <w:t>nt.</w:t>
      </w:r>
    </w:p>
    <w:p w14:paraId="51A0D48F" w14:textId="77777777" w:rsidR="00F841F2" w:rsidRPr="005448BF" w:rsidRDefault="00F841F2" w:rsidP="00AE1F97"/>
    <w:p w14:paraId="25B8C949" w14:textId="77777777" w:rsidR="001E0D73" w:rsidRDefault="00F841F2" w:rsidP="00AE1F97">
      <w:pPr>
        <w:rPr>
          <w:sz w:val="28"/>
          <w:szCs w:val="28"/>
        </w:rPr>
      </w:pPr>
      <w:r>
        <w:rPr>
          <w:sz w:val="28"/>
          <w:szCs w:val="28"/>
        </w:rPr>
        <w:t>DISCIPLINE</w:t>
      </w:r>
      <w:r w:rsidR="001E0D73">
        <w:rPr>
          <w:sz w:val="28"/>
          <w:szCs w:val="28"/>
        </w:rPr>
        <w:t>:</w:t>
      </w:r>
    </w:p>
    <w:p w14:paraId="34D7300E" w14:textId="77777777" w:rsidR="00043557" w:rsidRPr="00CA6715" w:rsidRDefault="00043557" w:rsidP="00AE1F97">
      <w:r w:rsidRPr="00CA6715">
        <w:t>If instructors are having trouble in class with a dancer this is how we will handle it:</w:t>
      </w:r>
    </w:p>
    <w:p w14:paraId="6916B266" w14:textId="77777777" w:rsidR="00A00932" w:rsidRPr="00CA6715" w:rsidRDefault="00A00932" w:rsidP="00AE1F97"/>
    <w:p w14:paraId="22075F46" w14:textId="057AEB1D" w:rsidR="00F841F2" w:rsidRPr="00CA6715" w:rsidRDefault="00A00932" w:rsidP="00AE1F97">
      <w:r w:rsidRPr="00CA6715">
        <w:t xml:space="preserve">For our </w:t>
      </w:r>
      <w:r w:rsidR="008B14B7" w:rsidRPr="00CA6715">
        <w:t>youngest dancers</w:t>
      </w:r>
      <w:r w:rsidR="00D0742A">
        <w:t xml:space="preserve"> </w:t>
      </w:r>
      <w:r w:rsidR="000B6B1A" w:rsidRPr="00CA6715">
        <w:t>(3yrs-1</w:t>
      </w:r>
      <w:r w:rsidR="000B6B1A" w:rsidRPr="00CA6715">
        <w:rPr>
          <w:vertAlign w:val="superscript"/>
        </w:rPr>
        <w:t>st</w:t>
      </w:r>
      <w:r w:rsidR="000B6B1A" w:rsidRPr="00CA6715">
        <w:t xml:space="preserve"> grade)</w:t>
      </w:r>
      <w:r w:rsidRPr="00CA6715">
        <w:t xml:space="preserve">; </w:t>
      </w:r>
      <w:r w:rsidR="000B6B1A" w:rsidRPr="00CA6715">
        <w:t>if dancers</w:t>
      </w:r>
      <w:r w:rsidR="008B14B7" w:rsidRPr="00CA6715">
        <w:t xml:space="preserve"> are being very disruptive and holding the class back due to negative behavior we will send the dancer out to their </w:t>
      </w:r>
      <w:r w:rsidR="00E40780" w:rsidRPr="00CA6715">
        <w:t>parents</w:t>
      </w:r>
      <w:r w:rsidR="003602B5" w:rsidRPr="00CA6715">
        <w:t xml:space="preserve"> or</w:t>
      </w:r>
      <w:r w:rsidR="00E40780" w:rsidRPr="00CA6715">
        <w:t xml:space="preserve"> caregiver for</w:t>
      </w:r>
      <w:r w:rsidR="003602B5" w:rsidRPr="00CA6715">
        <w:t xml:space="preserve"> a couple minutes. The parent/caregiver will then send them back to class when they see fit.</w:t>
      </w:r>
    </w:p>
    <w:p w14:paraId="51A422D6" w14:textId="77777777" w:rsidR="00A00932" w:rsidRPr="00CA6715" w:rsidRDefault="00A00932" w:rsidP="00AE1F97"/>
    <w:p w14:paraId="091F343E" w14:textId="73D65D1B" w:rsidR="003602B5" w:rsidRPr="00CA6715" w:rsidRDefault="003602B5" w:rsidP="00AE1F97">
      <w:r w:rsidRPr="00CA6715">
        <w:t xml:space="preserve">For our </w:t>
      </w:r>
      <w:r w:rsidR="000B6B1A" w:rsidRPr="00CA6715">
        <w:t>older dancers (2</w:t>
      </w:r>
      <w:r w:rsidR="000B6B1A" w:rsidRPr="00CA6715">
        <w:rPr>
          <w:vertAlign w:val="superscript"/>
        </w:rPr>
        <w:t>nd</w:t>
      </w:r>
      <w:r w:rsidR="00A00932" w:rsidRPr="00CA6715">
        <w:t xml:space="preserve"> grade and up</w:t>
      </w:r>
      <w:proofErr w:type="gramStart"/>
      <w:r w:rsidR="00A00932" w:rsidRPr="00CA6715">
        <w:t xml:space="preserve">); </w:t>
      </w:r>
      <w:r w:rsidR="000B6B1A" w:rsidRPr="00CA6715">
        <w:t xml:space="preserve"> if</w:t>
      </w:r>
      <w:proofErr w:type="gramEnd"/>
      <w:r w:rsidR="000B6B1A" w:rsidRPr="00CA6715">
        <w:t xml:space="preserve"> dancers </w:t>
      </w:r>
      <w:r w:rsidR="00F728CB" w:rsidRPr="00CA6715">
        <w:t xml:space="preserve">are being disrespectful, talking back, disruptive or just not expressing the want to be in class or participate the dancer will be asked to </w:t>
      </w:r>
      <w:r w:rsidR="00381A86" w:rsidRPr="00CA6715">
        <w:t>either</w:t>
      </w:r>
      <w:r w:rsidR="00E97991" w:rsidRPr="00CA6715">
        <w:t xml:space="preserve">: </w:t>
      </w:r>
      <w:r w:rsidR="00381A86" w:rsidRPr="00CA6715">
        <w:t xml:space="preserve"> </w:t>
      </w:r>
      <w:r w:rsidR="00F728CB" w:rsidRPr="00CA6715">
        <w:t>leave the room for a few minutes until the instructor comes and gets them</w:t>
      </w:r>
      <w:r w:rsidR="00381A86" w:rsidRPr="00CA6715">
        <w:t xml:space="preserve">, sit down off to the side for a few minutes or told to leave the class completely and go home (extreme </w:t>
      </w:r>
      <w:r w:rsidR="00EE53B5" w:rsidRPr="00CA6715">
        <w:t xml:space="preserve">scenario). </w:t>
      </w:r>
    </w:p>
    <w:p w14:paraId="567B0B25" w14:textId="77777777" w:rsidR="00EE53B5" w:rsidRPr="00CA6715" w:rsidRDefault="00EE53B5" w:rsidP="00AE1F97"/>
    <w:p w14:paraId="1E53D1C5" w14:textId="578ABAF2" w:rsidR="00EE53B5" w:rsidRPr="00CA6715" w:rsidRDefault="00EE53B5" w:rsidP="00AE1F97">
      <w:r w:rsidRPr="00CA6715">
        <w:t xml:space="preserve">No matter the age of </w:t>
      </w:r>
      <w:r w:rsidR="00E97991" w:rsidRPr="00CA6715">
        <w:t>the</w:t>
      </w:r>
      <w:r w:rsidRPr="00CA6715">
        <w:t xml:space="preserve"> dancer, the parent will be informed of any </w:t>
      </w:r>
      <w:r w:rsidR="00E97991" w:rsidRPr="00CA6715">
        <w:t>discipline that happens in class</w:t>
      </w:r>
      <w:r w:rsidR="00CA6715" w:rsidRPr="00CA6715">
        <w:t>,</w:t>
      </w:r>
      <w:r w:rsidR="00F9313F" w:rsidRPr="00CA6715">
        <w:t xml:space="preserve"> either during class or after.</w:t>
      </w:r>
    </w:p>
    <w:p w14:paraId="4F54B63D" w14:textId="77777777" w:rsidR="00FA3D73" w:rsidRDefault="00FA3D73" w:rsidP="00AE1F97">
      <w:pPr>
        <w:rPr>
          <w:sz w:val="28"/>
          <w:szCs w:val="28"/>
        </w:rPr>
      </w:pPr>
    </w:p>
    <w:p w14:paraId="7FE03506" w14:textId="7554B05A" w:rsidR="00FA3D73" w:rsidRDefault="00FA3D73" w:rsidP="00AE1F97">
      <w:pPr>
        <w:rPr>
          <w:sz w:val="28"/>
          <w:szCs w:val="28"/>
        </w:rPr>
      </w:pPr>
      <w:r>
        <w:rPr>
          <w:sz w:val="28"/>
          <w:szCs w:val="28"/>
        </w:rPr>
        <w:t xml:space="preserve">CLASS CANCELATIONS: </w:t>
      </w:r>
    </w:p>
    <w:p w14:paraId="575F127A" w14:textId="45CAD8CD" w:rsidR="00FA3D73" w:rsidRPr="00A319EA" w:rsidRDefault="00D63D14" w:rsidP="00AE1F97">
      <w:r w:rsidRPr="00A319EA">
        <w:t>C</w:t>
      </w:r>
      <w:r w:rsidR="00CA6715" w:rsidRPr="00A319EA">
        <w:t xml:space="preserve">lasses only get cancelled if </w:t>
      </w:r>
      <w:r w:rsidR="00D0742A">
        <w:t>D</w:t>
      </w:r>
      <w:r w:rsidR="000E7012" w:rsidRPr="00A319EA">
        <w:t xml:space="preserve">istrict 100 cancels school due to </w:t>
      </w:r>
      <w:r w:rsidR="000E7012" w:rsidRPr="00D0742A">
        <w:rPr>
          <w:b/>
        </w:rPr>
        <w:t>weather</w:t>
      </w:r>
      <w:r w:rsidR="000E7012" w:rsidRPr="00A319EA">
        <w:t xml:space="preserve"> or a</w:t>
      </w:r>
      <w:r w:rsidR="00D0742A">
        <w:t>n</w:t>
      </w:r>
      <w:r w:rsidR="000E7012" w:rsidRPr="00A319EA">
        <w:t xml:space="preserve"> instructor gets sick.</w:t>
      </w:r>
      <w:r w:rsidR="00CA6715" w:rsidRPr="00A319EA">
        <w:t xml:space="preserve"> Parents will be notified by email, </w:t>
      </w:r>
      <w:r w:rsidR="00A319EA" w:rsidRPr="00A319EA">
        <w:t>Facebook and text message</w:t>
      </w:r>
      <w:r w:rsidR="00D0742A">
        <w:t xml:space="preserve"> reminder</w:t>
      </w:r>
      <w:r w:rsidR="00A319EA" w:rsidRPr="00A319EA">
        <w:t xml:space="preserve"> if classes get cancelled.</w:t>
      </w:r>
      <w:r w:rsidR="000E7012" w:rsidRPr="00A319EA">
        <w:t xml:space="preserve"> Classes that get canceled will be rescheduled that week or will be made up at another time before the end of the season.</w:t>
      </w:r>
      <w:r w:rsidR="00330464" w:rsidRPr="00A319EA">
        <w:t xml:space="preserve"> </w:t>
      </w:r>
    </w:p>
    <w:p w14:paraId="282AEC15" w14:textId="55E54414" w:rsidR="00330464" w:rsidRPr="00D0742A" w:rsidRDefault="00330464" w:rsidP="00AE1F97">
      <w:pPr>
        <w:rPr>
          <w:b/>
        </w:rPr>
      </w:pPr>
      <w:r w:rsidRPr="00D0742A">
        <w:rPr>
          <w:b/>
        </w:rPr>
        <w:t xml:space="preserve">If school is not in session due to holidays or breaks </w:t>
      </w:r>
      <w:r w:rsidRPr="00D0742A">
        <w:rPr>
          <w:b/>
          <w:u w:val="single"/>
        </w:rPr>
        <w:t>we WILL still have class</w:t>
      </w:r>
      <w:r w:rsidRPr="00D0742A">
        <w:rPr>
          <w:b/>
        </w:rPr>
        <w:t xml:space="preserve"> unless you have been notified otherwise.</w:t>
      </w:r>
    </w:p>
    <w:p w14:paraId="5771920C" w14:textId="77777777" w:rsidR="00330464" w:rsidRDefault="00330464" w:rsidP="00AE1F97">
      <w:pPr>
        <w:rPr>
          <w:sz w:val="28"/>
          <w:szCs w:val="28"/>
        </w:rPr>
      </w:pPr>
    </w:p>
    <w:p w14:paraId="3AFCCDF2" w14:textId="2C8FC283" w:rsidR="00330464" w:rsidRDefault="00330464" w:rsidP="00AE1F97">
      <w:pPr>
        <w:rPr>
          <w:sz w:val="28"/>
          <w:szCs w:val="28"/>
        </w:rPr>
      </w:pPr>
      <w:r>
        <w:rPr>
          <w:sz w:val="28"/>
          <w:szCs w:val="28"/>
        </w:rPr>
        <w:t>PAYMENTS:</w:t>
      </w:r>
    </w:p>
    <w:p w14:paraId="48D2A719" w14:textId="77777777" w:rsidR="00E326AC" w:rsidRPr="005339DD" w:rsidRDefault="00330464" w:rsidP="00AE1F97">
      <w:r w:rsidRPr="005339DD">
        <w:t xml:space="preserve">JFK offers parents the option of paying tuition monthly, </w:t>
      </w:r>
      <w:r w:rsidR="00462B9F" w:rsidRPr="005339DD">
        <w:t xml:space="preserve">½ or full season. All class tuition </w:t>
      </w:r>
      <w:r w:rsidR="00E326AC" w:rsidRPr="005339DD">
        <w:t xml:space="preserve">payments and uniform payments </w:t>
      </w:r>
      <w:r w:rsidR="00462B9F" w:rsidRPr="005339DD">
        <w:t>and</w:t>
      </w:r>
      <w:r w:rsidR="009C5B25" w:rsidRPr="005339DD">
        <w:t>/or</w:t>
      </w:r>
      <w:r w:rsidR="00462B9F" w:rsidRPr="005339DD">
        <w:t xml:space="preserve"> ordering is done through your dancers online account. </w:t>
      </w:r>
    </w:p>
    <w:p w14:paraId="435A5D25" w14:textId="77777777" w:rsidR="00780227" w:rsidRDefault="00780227" w:rsidP="00AE1F97">
      <w:pPr>
        <w:rPr>
          <w:b/>
        </w:rPr>
      </w:pPr>
    </w:p>
    <w:p w14:paraId="0F7592DC" w14:textId="79657A1F" w:rsidR="00330464" w:rsidRPr="005339DD" w:rsidRDefault="009C5B25" w:rsidP="00AE1F97">
      <w:r w:rsidRPr="005339DD">
        <w:rPr>
          <w:b/>
        </w:rPr>
        <w:t>Classes.justforkix.com</w:t>
      </w:r>
      <w:r w:rsidR="00D0742A">
        <w:rPr>
          <w:b/>
        </w:rPr>
        <w:t xml:space="preserve"> or www.justforkix.com/danceclasses</w:t>
      </w:r>
      <w:r w:rsidRPr="005339DD">
        <w:rPr>
          <w:b/>
        </w:rPr>
        <w:t xml:space="preserve"> </w:t>
      </w:r>
      <w:r w:rsidRPr="005339DD">
        <w:t>– absolutely everything is done through this site!</w:t>
      </w:r>
    </w:p>
    <w:p w14:paraId="159F93B5" w14:textId="77777777" w:rsidR="009C5B25" w:rsidRPr="005339DD" w:rsidRDefault="009C5B25" w:rsidP="00AE1F97"/>
    <w:p w14:paraId="57914809" w14:textId="450AF8AA" w:rsidR="009C5B25" w:rsidRDefault="009C5B25" w:rsidP="00AE1F97">
      <w:r w:rsidRPr="005339DD">
        <w:rPr>
          <w:b/>
        </w:rPr>
        <w:t>Class tuition payments are due on the 1</w:t>
      </w:r>
      <w:r w:rsidRPr="005339DD">
        <w:rPr>
          <w:b/>
          <w:vertAlign w:val="superscript"/>
        </w:rPr>
        <w:t>st</w:t>
      </w:r>
      <w:r w:rsidRPr="005339DD">
        <w:rPr>
          <w:b/>
        </w:rPr>
        <w:t xml:space="preserve"> of the month</w:t>
      </w:r>
      <w:r w:rsidR="00C11D9D" w:rsidRPr="005339DD">
        <w:rPr>
          <w:b/>
        </w:rPr>
        <w:t>!</w:t>
      </w:r>
      <w:r w:rsidR="00C11D9D" w:rsidRPr="005339DD">
        <w:t xml:space="preserve"> You can only pay online through your dancer account or by phone to the home office: 218-829-7107</w:t>
      </w:r>
    </w:p>
    <w:p w14:paraId="50F25FE8" w14:textId="53511E3E" w:rsidR="00D0742A" w:rsidRPr="005339DD" w:rsidRDefault="00D0742A" w:rsidP="00AE1F97">
      <w:r>
        <w:t>There is a $10.00 late fee that will be charged to your account after the 10</w:t>
      </w:r>
      <w:r w:rsidRPr="00D0742A">
        <w:rPr>
          <w:vertAlign w:val="superscript"/>
        </w:rPr>
        <w:t>th</w:t>
      </w:r>
      <w:r>
        <w:t xml:space="preserve"> of the month if, you’re not paid up.</w:t>
      </w:r>
    </w:p>
    <w:p w14:paraId="76B08606" w14:textId="77777777" w:rsidR="00C11D9D" w:rsidRPr="005339DD" w:rsidRDefault="00C11D9D" w:rsidP="00AE1F97"/>
    <w:p w14:paraId="6D129295" w14:textId="3554F5E7" w:rsidR="00C11D9D" w:rsidRPr="005339DD" w:rsidRDefault="00F367C2" w:rsidP="00AE1F97">
      <w:r w:rsidRPr="005339DD">
        <w:t>ALL ACCOUNTS NEED TO HAVE A $0.00 BALANCE IN ORDER TO PARTICIPATE IN ANY PERFORMANCES. If your dancer</w:t>
      </w:r>
      <w:r w:rsidR="002813F0" w:rsidRPr="005339DD">
        <w:t xml:space="preserve"> account gets behind by 1 month your dancer will not be allowed to come to class again until your account is paid in full. For example: if you did not pay for September</w:t>
      </w:r>
      <w:r w:rsidR="00F04F78" w:rsidRPr="005339DD">
        <w:t xml:space="preserve"> classes and October 1</w:t>
      </w:r>
      <w:r w:rsidR="00F04F78" w:rsidRPr="005339DD">
        <w:rPr>
          <w:vertAlign w:val="superscript"/>
        </w:rPr>
        <w:t>st</w:t>
      </w:r>
      <w:r w:rsidR="00F04F78" w:rsidRPr="005339DD">
        <w:t xml:space="preserve"> comes and yo</w:t>
      </w:r>
      <w:r w:rsidR="00827BD7" w:rsidRPr="005339DD">
        <w:t xml:space="preserve">u still did not pay for both September and October, your dancer will not be allowed in class. </w:t>
      </w:r>
    </w:p>
    <w:p w14:paraId="5D77FA64" w14:textId="77777777" w:rsidR="00E12CD3" w:rsidRPr="005339DD" w:rsidRDefault="00E12CD3" w:rsidP="00AE1F97"/>
    <w:p w14:paraId="3D29CF69" w14:textId="2E437521" w:rsidR="00BD2F3B" w:rsidRDefault="00964523" w:rsidP="00780227">
      <w:r w:rsidRPr="00780227">
        <w:t>UNIFORM</w:t>
      </w:r>
      <w:r w:rsidR="00D0742A">
        <w:t>/COSTUME</w:t>
      </w:r>
      <w:r w:rsidRPr="00CF3C48">
        <w:t xml:space="preserve"> PIECES AND PAYMENT:</w:t>
      </w:r>
      <w:r w:rsidR="00D0742A">
        <w:t xml:space="preserve"> </w:t>
      </w:r>
      <w:r w:rsidRPr="00CF3C48">
        <w:t>All uniform</w:t>
      </w:r>
      <w:r w:rsidR="00402762" w:rsidRPr="00CF3C48">
        <w:t>s ne</w:t>
      </w:r>
      <w:r w:rsidR="00D0742A">
        <w:t>ed to be paid for IN THE MONTH O</w:t>
      </w:r>
      <w:r w:rsidR="00402762" w:rsidRPr="00CF3C48">
        <w:t xml:space="preserve">F SEPTEMBER! </w:t>
      </w:r>
      <w:r w:rsidR="002C2678" w:rsidRPr="00CF3C48">
        <w:t>If you choose to order your uniform after September</w:t>
      </w:r>
      <w:r w:rsidR="005339DD" w:rsidRPr="00CF3C48">
        <w:t xml:space="preserve"> 30th</w:t>
      </w:r>
      <w:r w:rsidR="002C2678" w:rsidRPr="00CF3C48">
        <w:t xml:space="preserve"> you risk not having it for our first show in December. </w:t>
      </w:r>
      <w:r w:rsidR="00D0742A">
        <w:t xml:space="preserve">Uniforms can take up to 10 weeks to arrive. </w:t>
      </w:r>
      <w:r w:rsidR="005222D7" w:rsidRPr="00CF3C48">
        <w:t xml:space="preserve">Please make sure you order ALL THE PIECES! </w:t>
      </w:r>
      <w:r w:rsidR="00F01E44" w:rsidRPr="00CF3C48">
        <w:t xml:space="preserve">Some </w:t>
      </w:r>
      <w:r w:rsidR="00F01E44" w:rsidRPr="00CF3C48">
        <w:lastRenderedPageBreak/>
        <w:t xml:space="preserve">classes have pants and shirts or two pairs of shoes, extra </w:t>
      </w:r>
      <w:r w:rsidR="00EB720E" w:rsidRPr="00CF3C48">
        <w:t xml:space="preserve">accessories for hair, hands or feet. If you have a question on a uniform </w:t>
      </w:r>
      <w:r w:rsidR="00D0742A" w:rsidRPr="00CF3C48">
        <w:t>item,</w:t>
      </w:r>
      <w:r w:rsidR="00EB720E" w:rsidRPr="00CF3C48">
        <w:t xml:space="preserve"> please ask Kimberly. </w:t>
      </w:r>
    </w:p>
    <w:p w14:paraId="446EE59F" w14:textId="6D6BCBDE" w:rsidR="00D0742A" w:rsidRDefault="00D0742A" w:rsidP="00780227"/>
    <w:p w14:paraId="5B78EBF3" w14:textId="20946B76" w:rsidR="00D0742A" w:rsidRDefault="00D0742A" w:rsidP="00780227">
      <w:pPr>
        <w:rPr>
          <w:sz w:val="28"/>
          <w:szCs w:val="28"/>
        </w:rPr>
      </w:pPr>
      <w:r w:rsidRPr="00D0742A">
        <w:rPr>
          <w:sz w:val="28"/>
          <w:szCs w:val="28"/>
        </w:rPr>
        <w:t>UNIFORM/COSTUME RETURNS OR EXCHANGES:</w:t>
      </w:r>
      <w:r>
        <w:rPr>
          <w:sz w:val="28"/>
          <w:szCs w:val="28"/>
        </w:rPr>
        <w:t xml:space="preserve"> </w:t>
      </w:r>
    </w:p>
    <w:p w14:paraId="027883BA" w14:textId="77777777" w:rsidR="008C104B" w:rsidRDefault="00D0742A" w:rsidP="00780227">
      <w:r>
        <w:t xml:space="preserve">All uniform pieces can be returned for a full refund if the dancer never wore them to a performance. </w:t>
      </w:r>
    </w:p>
    <w:p w14:paraId="78EB563F" w14:textId="64623A01" w:rsidR="00D0742A" w:rsidRDefault="00D0742A" w:rsidP="00780227">
      <w:r>
        <w:t xml:space="preserve">*Tights cannot be returned if the packaging was </w:t>
      </w:r>
      <w:proofErr w:type="gramStart"/>
      <w:r>
        <w:t>opened.*</w:t>
      </w:r>
      <w:proofErr w:type="gramEnd"/>
      <w:r w:rsidR="008C104B">
        <w:t xml:space="preserve"> </w:t>
      </w:r>
    </w:p>
    <w:p w14:paraId="2758247D" w14:textId="4CC1D5BD" w:rsidR="008C104B" w:rsidRPr="00D0742A" w:rsidRDefault="008C104B" w:rsidP="00780227">
      <w:r>
        <w:t xml:space="preserve">If a uniform piece does not fit properly, </w:t>
      </w:r>
      <w:r w:rsidRPr="008C104B">
        <w:rPr>
          <w:b/>
        </w:rPr>
        <w:t>parents will be responsible</w:t>
      </w:r>
      <w:r>
        <w:t xml:space="preserve"> for returning the uniform piece and filling out the form that comes with the uniform for exchange. The director can no longer take uniform pieces and send them back for you.</w:t>
      </w:r>
      <w:bookmarkStart w:id="0" w:name="_GoBack"/>
      <w:bookmarkEnd w:id="0"/>
      <w:r>
        <w:t xml:space="preserve"> </w:t>
      </w:r>
    </w:p>
    <w:p w14:paraId="0E674638" w14:textId="2AFD9B1A" w:rsidR="00D0742A" w:rsidRDefault="00D0742A" w:rsidP="00780227"/>
    <w:p w14:paraId="5E33F63B" w14:textId="77777777" w:rsidR="00D0742A" w:rsidRPr="00780227" w:rsidRDefault="00D0742A" w:rsidP="00780227">
      <w:pPr>
        <w:rPr>
          <w:sz w:val="28"/>
          <w:szCs w:val="28"/>
        </w:rPr>
      </w:pPr>
    </w:p>
    <w:p w14:paraId="4A03CDBB" w14:textId="77777777" w:rsidR="00F9313F" w:rsidRDefault="00F9313F" w:rsidP="00AE1F97">
      <w:pPr>
        <w:rPr>
          <w:sz w:val="28"/>
          <w:szCs w:val="28"/>
        </w:rPr>
      </w:pPr>
    </w:p>
    <w:p w14:paraId="0EF8637E" w14:textId="77777777" w:rsidR="00F9313F" w:rsidRDefault="00F9313F" w:rsidP="00AE1F97">
      <w:pPr>
        <w:rPr>
          <w:sz w:val="28"/>
          <w:szCs w:val="28"/>
        </w:rPr>
      </w:pPr>
    </w:p>
    <w:p w14:paraId="10A70A67" w14:textId="77777777" w:rsidR="00AB5C99" w:rsidRDefault="00AB5C99" w:rsidP="00AE1F97">
      <w:pPr>
        <w:rPr>
          <w:sz w:val="28"/>
          <w:szCs w:val="28"/>
        </w:rPr>
      </w:pPr>
    </w:p>
    <w:p w14:paraId="7346C15F" w14:textId="77777777" w:rsidR="00AB5C99" w:rsidRPr="003B0766" w:rsidRDefault="00AB5C99" w:rsidP="00AE1F97">
      <w:pPr>
        <w:rPr>
          <w:sz w:val="28"/>
          <w:szCs w:val="28"/>
        </w:rPr>
      </w:pPr>
    </w:p>
    <w:sectPr w:rsidR="00AB5C99" w:rsidRPr="003B0766" w:rsidSect="00F93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66"/>
    <w:rsid w:val="000125F0"/>
    <w:rsid w:val="00020B84"/>
    <w:rsid w:val="00043557"/>
    <w:rsid w:val="000B6B1A"/>
    <w:rsid w:val="000E2279"/>
    <w:rsid w:val="000E7012"/>
    <w:rsid w:val="00100384"/>
    <w:rsid w:val="001E0D73"/>
    <w:rsid w:val="00235218"/>
    <w:rsid w:val="00244EB6"/>
    <w:rsid w:val="002813F0"/>
    <w:rsid w:val="002C2678"/>
    <w:rsid w:val="002F077B"/>
    <w:rsid w:val="00304B07"/>
    <w:rsid w:val="0030660D"/>
    <w:rsid w:val="00330464"/>
    <w:rsid w:val="003602B5"/>
    <w:rsid w:val="00362003"/>
    <w:rsid w:val="003643D6"/>
    <w:rsid w:val="00381A86"/>
    <w:rsid w:val="003B0766"/>
    <w:rsid w:val="003C51FE"/>
    <w:rsid w:val="003E63B5"/>
    <w:rsid w:val="00402762"/>
    <w:rsid w:val="00462B9F"/>
    <w:rsid w:val="004C1567"/>
    <w:rsid w:val="004F72D9"/>
    <w:rsid w:val="005222D7"/>
    <w:rsid w:val="00523DE3"/>
    <w:rsid w:val="005339DD"/>
    <w:rsid w:val="005448BF"/>
    <w:rsid w:val="005464D2"/>
    <w:rsid w:val="00656C03"/>
    <w:rsid w:val="00684E6A"/>
    <w:rsid w:val="007220F4"/>
    <w:rsid w:val="007567F7"/>
    <w:rsid w:val="00774D1E"/>
    <w:rsid w:val="00780227"/>
    <w:rsid w:val="00827BD7"/>
    <w:rsid w:val="008B14B7"/>
    <w:rsid w:val="008C104B"/>
    <w:rsid w:val="008D1C6E"/>
    <w:rsid w:val="009014D7"/>
    <w:rsid w:val="00930E9E"/>
    <w:rsid w:val="00944934"/>
    <w:rsid w:val="009538C6"/>
    <w:rsid w:val="00953FF9"/>
    <w:rsid w:val="00964523"/>
    <w:rsid w:val="009A7CF7"/>
    <w:rsid w:val="009C5B25"/>
    <w:rsid w:val="009F2455"/>
    <w:rsid w:val="00A00932"/>
    <w:rsid w:val="00A319EA"/>
    <w:rsid w:val="00AB5C99"/>
    <w:rsid w:val="00AE1F97"/>
    <w:rsid w:val="00B10975"/>
    <w:rsid w:val="00BD2F3B"/>
    <w:rsid w:val="00BD7746"/>
    <w:rsid w:val="00C11D9D"/>
    <w:rsid w:val="00C7471C"/>
    <w:rsid w:val="00CA6715"/>
    <w:rsid w:val="00CA7D27"/>
    <w:rsid w:val="00CE3107"/>
    <w:rsid w:val="00CF2296"/>
    <w:rsid w:val="00CF3C48"/>
    <w:rsid w:val="00D0742A"/>
    <w:rsid w:val="00D63D14"/>
    <w:rsid w:val="00DD3CA3"/>
    <w:rsid w:val="00E029B6"/>
    <w:rsid w:val="00E12CD3"/>
    <w:rsid w:val="00E326AC"/>
    <w:rsid w:val="00E40780"/>
    <w:rsid w:val="00E92072"/>
    <w:rsid w:val="00E97991"/>
    <w:rsid w:val="00EB720E"/>
    <w:rsid w:val="00EE53B5"/>
    <w:rsid w:val="00F01E44"/>
    <w:rsid w:val="00F04F78"/>
    <w:rsid w:val="00F149EA"/>
    <w:rsid w:val="00F35614"/>
    <w:rsid w:val="00F367C2"/>
    <w:rsid w:val="00F40BF5"/>
    <w:rsid w:val="00F728CB"/>
    <w:rsid w:val="00F841F2"/>
    <w:rsid w:val="00F9313F"/>
    <w:rsid w:val="00FA3D73"/>
    <w:rsid w:val="00FE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17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kimstuhr@yahoo.com</dc:creator>
  <cp:keywords/>
  <dc:description/>
  <cp:lastModifiedBy>Kimberly Robertson</cp:lastModifiedBy>
  <cp:revision>3</cp:revision>
  <dcterms:created xsi:type="dcterms:W3CDTF">2015-08-02T19:59:00Z</dcterms:created>
  <dcterms:modified xsi:type="dcterms:W3CDTF">2016-04-29T19:26:00Z</dcterms:modified>
</cp:coreProperties>
</file>