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C16BF" w14:textId="3E318F3F" w:rsidR="008A07CF" w:rsidRDefault="009858A3">
      <w:r>
        <w:rPr>
          <w:noProof/>
        </w:rPr>
        <mc:AlternateContent>
          <mc:Choice Requires="wps">
            <w:drawing>
              <wp:anchor distT="0" distB="0" distL="114300" distR="114300" simplePos="0" relativeHeight="251667456" behindDoc="0" locked="0" layoutInCell="1" allowOverlap="1" wp14:anchorId="0E5134AA" wp14:editId="6B462F5A">
                <wp:simplePos x="0" y="0"/>
                <wp:positionH relativeFrom="column">
                  <wp:posOffset>-257175</wp:posOffset>
                </wp:positionH>
                <wp:positionV relativeFrom="paragraph">
                  <wp:posOffset>5895975</wp:posOffset>
                </wp:positionV>
                <wp:extent cx="6677025" cy="2752725"/>
                <wp:effectExtent l="0" t="0" r="9525" b="9525"/>
                <wp:wrapNone/>
                <wp:docPr id="1589889314" name="Text Box 14"/>
                <wp:cNvGraphicFramePr/>
                <a:graphic xmlns:a="http://schemas.openxmlformats.org/drawingml/2006/main">
                  <a:graphicData uri="http://schemas.microsoft.com/office/word/2010/wordprocessingShape">
                    <wps:wsp>
                      <wps:cNvSpPr txBox="1"/>
                      <wps:spPr>
                        <a:xfrm>
                          <a:off x="0" y="0"/>
                          <a:ext cx="6677025" cy="2752725"/>
                        </a:xfrm>
                        <a:prstGeom prst="rect">
                          <a:avLst/>
                        </a:prstGeom>
                        <a:solidFill>
                          <a:schemeClr val="lt1"/>
                        </a:solidFill>
                        <a:ln w="6350">
                          <a:noFill/>
                        </a:ln>
                      </wps:spPr>
                      <wps:txbx>
                        <w:txbxContent>
                          <w:p w14:paraId="1F38D7B3" w14:textId="71523F52" w:rsidR="009858A3" w:rsidRDefault="0098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5134AA" id="_x0000_t202" coordsize="21600,21600" o:spt="202" path="m,l,21600r21600,l21600,xe">
                <v:stroke joinstyle="miter"/>
                <v:path gradientshapeok="t" o:connecttype="rect"/>
              </v:shapetype>
              <v:shape id="Text Box 14" o:spid="_x0000_s1026" type="#_x0000_t202" style="position:absolute;margin-left:-20.25pt;margin-top:464.25pt;width:525.75pt;height:216.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" fillcolor="white [3201]" stroked="f" strokeweight=".5pt">
                <v:textbox>
                  <w:txbxContent>
                    <w:p w14:paraId="1F38D7B3" w14:textId="71523F52" w:rsidR="009858A3" w:rsidRDefault="009858A3"/>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5D91782" wp14:editId="66047C9A">
                <wp:simplePos x="0" y="0"/>
                <wp:positionH relativeFrom="column">
                  <wp:posOffset>-676275</wp:posOffset>
                </wp:positionH>
                <wp:positionV relativeFrom="paragraph">
                  <wp:posOffset>4248150</wp:posOffset>
                </wp:positionV>
                <wp:extent cx="4076700" cy="1295400"/>
                <wp:effectExtent l="0" t="0" r="19050" b="19050"/>
                <wp:wrapNone/>
                <wp:docPr id="1880172817" name="Text Box 13"/>
                <wp:cNvGraphicFramePr/>
                <a:graphic xmlns:a="http://schemas.openxmlformats.org/drawingml/2006/main">
                  <a:graphicData uri="http://schemas.microsoft.com/office/word/2010/wordprocessingShape">
                    <wps:wsp>
                      <wps:cNvSpPr txBox="1"/>
                      <wps:spPr>
                        <a:xfrm>
                          <a:off x="0" y="0"/>
                          <a:ext cx="4076700" cy="1295400"/>
                        </a:xfrm>
                        <a:prstGeom prst="rect">
                          <a:avLst/>
                        </a:prstGeom>
                        <a:solidFill>
                          <a:schemeClr val="lt1"/>
                        </a:solidFill>
                        <a:ln w="6350">
                          <a:solidFill>
                            <a:prstClr val="black"/>
                          </a:solidFill>
                        </a:ln>
                      </wps:spPr>
                      <wps:txbx>
                        <w:txbxContent>
                          <w:p w14:paraId="24A03333" w14:textId="3C38E1C1" w:rsidR="009858A3" w:rsidRDefault="009858A3" w:rsidP="009858A3">
                            <w:pPr>
                              <w:jc w:val="center"/>
                            </w:pPr>
                            <w:r>
                              <w:t xml:space="preserve">Other Rules: </w:t>
                            </w:r>
                          </w:p>
                          <w:p w14:paraId="7EEBBBF9" w14:textId="1DB6FCD0" w:rsidR="009858A3" w:rsidRDefault="009858A3" w:rsidP="009858A3">
                            <w:pPr>
                              <w:pStyle w:val="ListParagraph"/>
                              <w:numPr>
                                <w:ilvl w:val="0"/>
                                <w:numId w:val="1"/>
                              </w:numPr>
                            </w:pPr>
                            <w:r>
                              <w:t xml:space="preserve"> Have Fun! </w:t>
                            </w:r>
                          </w:p>
                          <w:p w14:paraId="70D84D62" w14:textId="191DB374" w:rsidR="009858A3" w:rsidRDefault="009858A3" w:rsidP="009858A3">
                            <w:pPr>
                              <w:pStyle w:val="ListParagraph"/>
                              <w:numPr>
                                <w:ilvl w:val="0"/>
                                <w:numId w:val="1"/>
                              </w:numPr>
                            </w:pPr>
                            <w:r>
                              <w:t xml:space="preserve">Try your hardest at every practice </w:t>
                            </w:r>
                          </w:p>
                          <w:p w14:paraId="20B3DF09" w14:textId="3664CBF6" w:rsidR="009858A3" w:rsidRDefault="009858A3" w:rsidP="009858A3">
                            <w:pPr>
                              <w:pStyle w:val="ListParagraph"/>
                              <w:numPr>
                                <w:ilvl w:val="0"/>
                                <w:numId w:val="1"/>
                              </w:numPr>
                            </w:pPr>
                            <w:r>
                              <w:t>Stay off stairs, rock wall, or Mats unless directed otherwise</w:t>
                            </w:r>
                          </w:p>
                          <w:p w14:paraId="6217CE81" w14:textId="57E7411C" w:rsidR="009858A3" w:rsidRDefault="009858A3" w:rsidP="009858A3">
                            <w:pPr>
                              <w:pStyle w:val="ListParagraph"/>
                              <w:numPr>
                                <w:ilvl w:val="0"/>
                                <w:numId w:val="1"/>
                              </w:numPr>
                            </w:pPr>
                            <w:r>
                              <w:t xml:space="preserve">No Roaming the halls. </w:t>
                            </w:r>
                          </w:p>
                          <w:p w14:paraId="703F8D36" w14:textId="0EB573F7" w:rsidR="009858A3" w:rsidRDefault="009858A3" w:rsidP="009858A3">
                            <w:pPr>
                              <w:pStyle w:val="ListParagraph"/>
                              <w:numPr>
                                <w:ilvl w:val="0"/>
                                <w:numId w:val="1"/>
                              </w:numPr>
                            </w:pPr>
                            <w:r>
                              <w:t xml:space="preserve">Follow Five finger Rule.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D91782" id="Text Box 13" o:spid="_x0000_s1027" type="#_x0000_t202" style="position:absolute;margin-left:-53.25pt;margin-top:334.5pt;width:321pt;height:1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" fillcolor="white [3201]" strokeweight=".5pt">
                <v:textbox>
                  <w:txbxContent>
                    <w:p w14:paraId="24A03333" w14:textId="3C38E1C1" w:rsidR="009858A3" w:rsidRDefault="009858A3" w:rsidP="009858A3">
                      <w:pPr>
                        <w:jc w:val="center"/>
                      </w:pPr>
                      <w:r>
                        <w:t xml:space="preserve">Other Rules: </w:t>
                      </w:r>
                    </w:p>
                    <w:p w14:paraId="7EEBBBF9" w14:textId="1DB6FCD0" w:rsidR="009858A3" w:rsidRDefault="009858A3" w:rsidP="009858A3">
                      <w:pPr>
                        <w:pStyle w:val="ListParagraph"/>
                        <w:numPr>
                          <w:ilvl w:val="0"/>
                          <w:numId w:val="1"/>
                        </w:numPr>
                      </w:pPr>
                      <w:r>
                        <w:t xml:space="preserve"> Have Fun! </w:t>
                      </w:r>
                    </w:p>
                    <w:p w14:paraId="70D84D62" w14:textId="191DB374" w:rsidR="009858A3" w:rsidRDefault="009858A3" w:rsidP="009858A3">
                      <w:pPr>
                        <w:pStyle w:val="ListParagraph"/>
                        <w:numPr>
                          <w:ilvl w:val="0"/>
                          <w:numId w:val="1"/>
                        </w:numPr>
                      </w:pPr>
                      <w:r>
                        <w:t xml:space="preserve">Try your hardest at every practice </w:t>
                      </w:r>
                    </w:p>
                    <w:p w14:paraId="20B3DF09" w14:textId="3664CBF6" w:rsidR="009858A3" w:rsidRDefault="009858A3" w:rsidP="009858A3">
                      <w:pPr>
                        <w:pStyle w:val="ListParagraph"/>
                        <w:numPr>
                          <w:ilvl w:val="0"/>
                          <w:numId w:val="1"/>
                        </w:numPr>
                      </w:pPr>
                      <w:r>
                        <w:t>Stay off stairs, rock wall, or Mats unless directed otherwise</w:t>
                      </w:r>
                    </w:p>
                    <w:p w14:paraId="6217CE81" w14:textId="57E7411C" w:rsidR="009858A3" w:rsidRDefault="009858A3" w:rsidP="009858A3">
                      <w:pPr>
                        <w:pStyle w:val="ListParagraph"/>
                        <w:numPr>
                          <w:ilvl w:val="0"/>
                          <w:numId w:val="1"/>
                        </w:numPr>
                      </w:pPr>
                      <w:r>
                        <w:t xml:space="preserve">No Roaming the halls. </w:t>
                      </w:r>
                    </w:p>
                    <w:p w14:paraId="703F8D36" w14:textId="0EB573F7" w:rsidR="009858A3" w:rsidRDefault="009858A3" w:rsidP="009858A3">
                      <w:pPr>
                        <w:pStyle w:val="ListParagraph"/>
                        <w:numPr>
                          <w:ilvl w:val="0"/>
                          <w:numId w:val="1"/>
                        </w:numPr>
                      </w:pPr>
                      <w:r>
                        <w:t xml:space="preserve">Follow Five finger Rule.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3B2F81A" wp14:editId="51CD0D48">
                <wp:simplePos x="0" y="0"/>
                <wp:positionH relativeFrom="column">
                  <wp:posOffset>3543300</wp:posOffset>
                </wp:positionH>
                <wp:positionV relativeFrom="paragraph">
                  <wp:posOffset>-28575</wp:posOffset>
                </wp:positionV>
                <wp:extent cx="3190875" cy="5057775"/>
                <wp:effectExtent l="0" t="0" r="28575" b="28575"/>
                <wp:wrapNone/>
                <wp:docPr id="1428843950" name="Text Box 12"/>
                <wp:cNvGraphicFramePr/>
                <a:graphic xmlns:a="http://schemas.openxmlformats.org/drawingml/2006/main">
                  <a:graphicData uri="http://schemas.microsoft.com/office/word/2010/wordprocessingShape">
                    <wps:wsp>
                      <wps:cNvSpPr txBox="1"/>
                      <wps:spPr>
                        <a:xfrm>
                          <a:off x="0" y="0"/>
                          <a:ext cx="3190875" cy="5057775"/>
                        </a:xfrm>
                        <a:prstGeom prst="rect">
                          <a:avLst/>
                        </a:prstGeom>
                        <a:solidFill>
                          <a:schemeClr val="lt1"/>
                        </a:solidFill>
                        <a:ln w="6350">
                          <a:solidFill>
                            <a:prstClr val="black"/>
                          </a:solidFill>
                        </a:ln>
                      </wps:spPr>
                      <wps:txbx>
                        <w:txbxContent>
                          <w:p w14:paraId="4439D18B" w14:textId="38C64BA1" w:rsidR="009858A3" w:rsidRDefault="009858A3" w:rsidP="009858A3">
                            <w:pPr>
                              <w:jc w:val="center"/>
                              <w:rPr>
                                <w:b/>
                                <w:bCs/>
                              </w:rPr>
                            </w:pPr>
                            <w:r>
                              <w:rPr>
                                <w:b/>
                                <w:bCs/>
                              </w:rPr>
                              <w:t xml:space="preserve">Five Finger Pledge/Rule </w:t>
                            </w:r>
                          </w:p>
                          <w:p w14:paraId="2682BC6A" w14:textId="77777777" w:rsidR="009858A3" w:rsidRDefault="009858A3">
                            <w:pPr>
                              <w:rPr>
                                <w:b/>
                                <w:bCs/>
                              </w:rPr>
                            </w:pPr>
                          </w:p>
                          <w:p w14:paraId="2DE5A787" w14:textId="79289FAE" w:rsidR="009858A3" w:rsidRDefault="009858A3">
                            <w:r w:rsidRPr="009858A3">
                              <w:rPr>
                                <w:b/>
                                <w:bCs/>
                              </w:rPr>
                              <w:t>Thumb: Positivity</w:t>
                            </w:r>
                            <w:r>
                              <w:t>- Encourage one another and promote positivity in the group.</w:t>
                            </w:r>
                          </w:p>
                          <w:p w14:paraId="0E349CBE" w14:textId="77777777" w:rsidR="009858A3" w:rsidRDefault="009858A3"/>
                          <w:p w14:paraId="7811B86D" w14:textId="183DE80D" w:rsidR="009858A3" w:rsidRDefault="009858A3">
                            <w:r w:rsidRPr="009858A3">
                              <w:rPr>
                                <w:b/>
                                <w:bCs/>
                              </w:rPr>
                              <w:t>Index Finger:</w:t>
                            </w:r>
                            <w:r>
                              <w:t xml:space="preserve"> Blaming- We do not point or blame others in the group</w:t>
                            </w:r>
                          </w:p>
                          <w:p w14:paraId="5A9A4C0B" w14:textId="77777777" w:rsidR="009858A3" w:rsidRDefault="009858A3"/>
                          <w:p w14:paraId="5B63C62F" w14:textId="4DBE4A86" w:rsidR="009858A3" w:rsidRDefault="009858A3">
                            <w:r w:rsidRPr="009858A3">
                              <w:rPr>
                                <w:b/>
                                <w:bCs/>
                              </w:rPr>
                              <w:t>Middle Finger:</w:t>
                            </w:r>
                            <w:r>
                              <w:t xml:space="preserve"> Disrespect- There will be NO disrespect, we will listen and follow directions. Rudeness and disrespect bring nothing to our team and only acts as a disrupter. </w:t>
                            </w:r>
                          </w:p>
                          <w:p w14:paraId="152A2E40" w14:textId="77777777" w:rsidR="009858A3" w:rsidRDefault="009858A3"/>
                          <w:p w14:paraId="566B6491" w14:textId="5D4BB6CA" w:rsidR="009858A3" w:rsidRDefault="009858A3">
                            <w:r w:rsidRPr="009858A3">
                              <w:rPr>
                                <w:b/>
                                <w:bCs/>
                              </w:rPr>
                              <w:t>Ring Finger:</w:t>
                            </w:r>
                            <w:r>
                              <w:t xml:space="preserve"> Commitment- Remember your commitment and your commitment to the team. If you are not having fun or if you do not want to do something keep in mind that someone else in the group may be loving the activity or dance. </w:t>
                            </w:r>
                          </w:p>
                          <w:p w14:paraId="4E49C6E7" w14:textId="77777777" w:rsidR="009858A3" w:rsidRDefault="009858A3"/>
                          <w:p w14:paraId="2FF8D77A" w14:textId="3F8395DE" w:rsidR="009858A3" w:rsidRDefault="009858A3">
                            <w:r w:rsidRPr="009858A3">
                              <w:rPr>
                                <w:b/>
                                <w:bCs/>
                              </w:rPr>
                              <w:t>Pinky Finger:</w:t>
                            </w:r>
                            <w:r>
                              <w:t xml:space="preserve"> Reminder- Everyone on the team is valuable and has worth.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2F81A" id="Text Box 12" o:spid="_x0000_s1028" type="#_x0000_t202" style="position:absolute;margin-left:279pt;margin-top:-2.25pt;width:251.25pt;height:3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" fillcolor="white [3201]" strokeweight=".5pt">
                <v:textbox>
                  <w:txbxContent>
                    <w:p w14:paraId="4439D18B" w14:textId="38C64BA1" w:rsidR="009858A3" w:rsidRDefault="009858A3" w:rsidP="009858A3">
                      <w:pPr>
                        <w:jc w:val="center"/>
                        <w:rPr>
                          <w:b/>
                          <w:bCs/>
                        </w:rPr>
                      </w:pPr>
                      <w:r>
                        <w:rPr>
                          <w:b/>
                          <w:bCs/>
                        </w:rPr>
                        <w:t xml:space="preserve">Five Finger Pledge/Rule </w:t>
                      </w:r>
                    </w:p>
                    <w:p w14:paraId="2682BC6A" w14:textId="77777777" w:rsidR="009858A3" w:rsidRDefault="009858A3">
                      <w:pPr>
                        <w:rPr>
                          <w:b/>
                          <w:bCs/>
                        </w:rPr>
                      </w:pPr>
                    </w:p>
                    <w:p w14:paraId="2DE5A787" w14:textId="79289FAE" w:rsidR="009858A3" w:rsidRDefault="009858A3">
                      <w:r w:rsidRPr="009858A3">
                        <w:rPr>
                          <w:b/>
                          <w:bCs/>
                        </w:rPr>
                        <w:t>Thumb: Positivity</w:t>
                      </w:r>
                      <w:r>
                        <w:t>- Encourage one another and promote positivity in the group.</w:t>
                      </w:r>
                    </w:p>
                    <w:p w14:paraId="0E349CBE" w14:textId="77777777" w:rsidR="009858A3" w:rsidRDefault="009858A3"/>
                    <w:p w14:paraId="7811B86D" w14:textId="183DE80D" w:rsidR="009858A3" w:rsidRDefault="009858A3">
                      <w:r w:rsidRPr="009858A3">
                        <w:rPr>
                          <w:b/>
                          <w:bCs/>
                        </w:rPr>
                        <w:t>Index Finger:</w:t>
                      </w:r>
                      <w:r>
                        <w:t xml:space="preserve"> Blaming- We do not point or blame others in the group</w:t>
                      </w:r>
                    </w:p>
                    <w:p w14:paraId="5A9A4C0B" w14:textId="77777777" w:rsidR="009858A3" w:rsidRDefault="009858A3"/>
                    <w:p w14:paraId="5B63C62F" w14:textId="4DBE4A86" w:rsidR="009858A3" w:rsidRDefault="009858A3">
                      <w:r w:rsidRPr="009858A3">
                        <w:rPr>
                          <w:b/>
                          <w:bCs/>
                        </w:rPr>
                        <w:t>Middle Finger:</w:t>
                      </w:r>
                      <w:r>
                        <w:t xml:space="preserve"> Disrespect- There will be NO disrespect, we will listen and follow directions. Rudeness and disrespect bring nothing to our team and only acts as a disrupter. </w:t>
                      </w:r>
                    </w:p>
                    <w:p w14:paraId="152A2E40" w14:textId="77777777" w:rsidR="009858A3" w:rsidRDefault="009858A3"/>
                    <w:p w14:paraId="566B6491" w14:textId="5D4BB6CA" w:rsidR="009858A3" w:rsidRDefault="009858A3">
                      <w:r w:rsidRPr="009858A3">
                        <w:rPr>
                          <w:b/>
                          <w:bCs/>
                        </w:rPr>
                        <w:t>Ring Finger:</w:t>
                      </w:r>
                      <w:r>
                        <w:t xml:space="preserve"> Commitment- Remember your commitment and your commitment to the team. If you are not having fun or if you do not want to do something keep in mind that someone else in the group may be loving the activity or dance. </w:t>
                      </w:r>
                    </w:p>
                    <w:p w14:paraId="4E49C6E7" w14:textId="77777777" w:rsidR="009858A3" w:rsidRDefault="009858A3"/>
                    <w:p w14:paraId="2FF8D77A" w14:textId="3F8395DE" w:rsidR="009858A3" w:rsidRDefault="009858A3">
                      <w:r w:rsidRPr="009858A3">
                        <w:rPr>
                          <w:b/>
                          <w:bCs/>
                        </w:rPr>
                        <w:t>Pinky Finger:</w:t>
                      </w:r>
                      <w:r>
                        <w:t xml:space="preserve"> Reminder- Everyone on the team is valuable and has worth. </w:t>
                      </w:r>
                    </w:p>
                  </w:txbxContent>
                </v:textbox>
              </v:shape>
            </w:pict>
          </mc:Fallback>
        </mc:AlternateContent>
      </w:r>
      <w:r w:rsidR="008C0515">
        <w:rPr>
          <w:noProof/>
        </w:rPr>
        <mc:AlternateContent>
          <mc:Choice Requires="wps">
            <w:drawing>
              <wp:anchor distT="0" distB="0" distL="114300" distR="114300" simplePos="0" relativeHeight="251664384" behindDoc="0" locked="0" layoutInCell="1" allowOverlap="1" wp14:anchorId="143DC419" wp14:editId="217650ED">
                <wp:simplePos x="0" y="0"/>
                <wp:positionH relativeFrom="margin">
                  <wp:posOffset>2689085</wp:posOffset>
                </wp:positionH>
                <wp:positionV relativeFrom="paragraph">
                  <wp:posOffset>1594802</wp:posOffset>
                </wp:positionV>
                <wp:extent cx="911336" cy="289560"/>
                <wp:effectExtent l="120333" t="32067" r="180657" b="28258"/>
                <wp:wrapNone/>
                <wp:docPr id="1285274691" name="Text Box 11"/>
                <wp:cNvGraphicFramePr/>
                <a:graphic xmlns:a="http://schemas.openxmlformats.org/drawingml/2006/main">
                  <a:graphicData uri="http://schemas.microsoft.com/office/word/2010/wordprocessingShape">
                    <wps:wsp>
                      <wps:cNvSpPr txBox="1"/>
                      <wps:spPr>
                        <a:xfrm rot="17535712">
                          <a:off x="0" y="0"/>
                          <a:ext cx="911336" cy="289560"/>
                        </a:xfrm>
                        <a:prstGeom prst="rect">
                          <a:avLst/>
                        </a:prstGeom>
                        <a:solidFill>
                          <a:schemeClr val="lt1"/>
                        </a:solidFill>
                        <a:ln w="6350">
                          <a:noFill/>
                        </a:ln>
                      </wps:spPr>
                      <wps:txbx>
                        <w:txbxContent>
                          <w:p w14:paraId="04AD9825" w14:textId="238210D0" w:rsidR="008C0515" w:rsidRPr="008C0515" w:rsidRDefault="008C0515">
                            <w:pPr>
                              <w:rPr>
                                <w:b/>
                                <w:bCs/>
                                <w:sz w:val="28"/>
                                <w:szCs w:val="28"/>
                              </w:rPr>
                            </w:pPr>
                            <w:r w:rsidRPr="008C0515">
                              <w:rPr>
                                <w:b/>
                                <w:bCs/>
                                <w:sz w:val="28"/>
                                <w:szCs w:val="28"/>
                              </w:rPr>
                              <w:t xml:space="preserve">Reminder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DC419" id="Text Box 11" o:spid="_x0000_s1029" type="#_x0000_t202" style="position:absolute;margin-left:211.75pt;margin-top:125.55pt;width:71.75pt;height:22.8pt;rotation:-4439286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" fillcolor="white [3201]" stroked="f" strokeweight=".5pt">
                <v:textbox>
                  <w:txbxContent>
                    <w:p w14:paraId="04AD9825" w14:textId="238210D0" w:rsidR="008C0515" w:rsidRPr="008C0515" w:rsidRDefault="008C0515">
                      <w:pPr>
                        <w:rPr>
                          <w:b/>
                          <w:bCs/>
                          <w:sz w:val="28"/>
                          <w:szCs w:val="28"/>
                        </w:rPr>
                      </w:pPr>
                      <w:r w:rsidRPr="008C0515">
                        <w:rPr>
                          <w:b/>
                          <w:bCs/>
                          <w:sz w:val="28"/>
                          <w:szCs w:val="28"/>
                        </w:rPr>
                        <w:t xml:space="preserve">Reminder </w:t>
                      </w:r>
                    </w:p>
                  </w:txbxContent>
                </v:textbox>
                <w10:wrap anchorx="margin"/>
              </v:shape>
            </w:pict>
          </mc:Fallback>
        </mc:AlternateContent>
      </w:r>
      <w:r w:rsidR="008C0515">
        <w:rPr>
          <w:noProof/>
        </w:rPr>
        <mc:AlternateContent>
          <mc:Choice Requires="wps">
            <w:drawing>
              <wp:anchor distT="0" distB="0" distL="114300" distR="114300" simplePos="0" relativeHeight="251663360" behindDoc="0" locked="0" layoutInCell="1" allowOverlap="1" wp14:anchorId="45FACE79" wp14:editId="7EF7AED0">
                <wp:simplePos x="0" y="0"/>
                <wp:positionH relativeFrom="column">
                  <wp:posOffset>2112502</wp:posOffset>
                </wp:positionH>
                <wp:positionV relativeFrom="paragraph">
                  <wp:posOffset>1048724</wp:posOffset>
                </wp:positionV>
                <wp:extent cx="1192206" cy="377190"/>
                <wp:effectExtent l="121603" t="30797" r="148907" b="34608"/>
                <wp:wrapNone/>
                <wp:docPr id="1433413658" name="Text Box 10"/>
                <wp:cNvGraphicFramePr/>
                <a:graphic xmlns:a="http://schemas.openxmlformats.org/drawingml/2006/main">
                  <a:graphicData uri="http://schemas.microsoft.com/office/word/2010/wordprocessingShape">
                    <wps:wsp>
                      <wps:cNvSpPr txBox="1"/>
                      <wps:spPr>
                        <a:xfrm rot="17027947">
                          <a:off x="0" y="0"/>
                          <a:ext cx="1192206" cy="377190"/>
                        </a:xfrm>
                        <a:prstGeom prst="rect">
                          <a:avLst/>
                        </a:prstGeom>
                        <a:solidFill>
                          <a:schemeClr val="lt1"/>
                        </a:solidFill>
                        <a:ln w="6350">
                          <a:noFill/>
                        </a:ln>
                      </wps:spPr>
                      <wps:txbx>
                        <w:txbxContent>
                          <w:p w14:paraId="63836A36" w14:textId="4F8C8477" w:rsidR="008C0515" w:rsidRPr="008C0515" w:rsidRDefault="008C0515">
                            <w:pPr>
                              <w:rPr>
                                <w:b/>
                                <w:bCs/>
                                <w:sz w:val="28"/>
                                <w:szCs w:val="28"/>
                              </w:rPr>
                            </w:pPr>
                            <w:r w:rsidRPr="008C0515">
                              <w:rPr>
                                <w:b/>
                                <w:bCs/>
                                <w:sz w:val="28"/>
                                <w:szCs w:val="28"/>
                              </w:rPr>
                              <w:t xml:space="preserve">Commitment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ACE79" id="Text Box 10" o:spid="_x0000_s1030" type="#_x0000_t202" style="position:absolute;margin-left:166.35pt;margin-top:82.6pt;width:93.85pt;height:29.7pt;rotation:-499390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" fillcolor="white [3201]" stroked="f" strokeweight=".5pt">
                <v:textbox>
                  <w:txbxContent>
                    <w:p w14:paraId="63836A36" w14:textId="4F8C8477" w:rsidR="008C0515" w:rsidRPr="008C0515" w:rsidRDefault="008C0515">
                      <w:pPr>
                        <w:rPr>
                          <w:b/>
                          <w:bCs/>
                          <w:sz w:val="28"/>
                          <w:szCs w:val="28"/>
                        </w:rPr>
                      </w:pPr>
                      <w:r w:rsidRPr="008C0515">
                        <w:rPr>
                          <w:b/>
                          <w:bCs/>
                          <w:sz w:val="28"/>
                          <w:szCs w:val="28"/>
                        </w:rPr>
                        <w:t xml:space="preserve">Commitment </w:t>
                      </w:r>
                    </w:p>
                  </w:txbxContent>
                </v:textbox>
              </v:shape>
            </w:pict>
          </mc:Fallback>
        </mc:AlternateContent>
      </w:r>
      <w:r w:rsidR="008C0515">
        <w:rPr>
          <w:noProof/>
        </w:rPr>
        <mc:AlternateContent>
          <mc:Choice Requires="wps">
            <w:drawing>
              <wp:anchor distT="0" distB="0" distL="114300" distR="114300" simplePos="0" relativeHeight="251660288" behindDoc="0" locked="0" layoutInCell="1" allowOverlap="1" wp14:anchorId="7FCCEF30" wp14:editId="23FB28ED">
                <wp:simplePos x="0" y="0"/>
                <wp:positionH relativeFrom="column">
                  <wp:posOffset>61330</wp:posOffset>
                </wp:positionH>
                <wp:positionV relativeFrom="paragraph">
                  <wp:posOffset>2187869</wp:posOffset>
                </wp:positionV>
                <wp:extent cx="1087712" cy="324049"/>
                <wp:effectExtent l="286385" t="0" r="247015" b="0"/>
                <wp:wrapNone/>
                <wp:docPr id="454912230" name="Text Box 6"/>
                <wp:cNvGraphicFramePr/>
                <a:graphic xmlns:a="http://schemas.openxmlformats.org/drawingml/2006/main">
                  <a:graphicData uri="http://schemas.microsoft.com/office/word/2010/wordprocessingShape">
                    <wps:wsp>
                      <wps:cNvSpPr txBox="1"/>
                      <wps:spPr>
                        <a:xfrm rot="2842375">
                          <a:off x="0" y="0"/>
                          <a:ext cx="1087712" cy="324049"/>
                        </a:xfrm>
                        <a:prstGeom prst="rect">
                          <a:avLst/>
                        </a:prstGeom>
                        <a:solidFill>
                          <a:schemeClr val="lt1"/>
                        </a:solidFill>
                        <a:ln w="6350">
                          <a:noFill/>
                        </a:ln>
                      </wps:spPr>
                      <wps:txbx>
                        <w:txbxContent>
                          <w:p w14:paraId="63E592E0" w14:textId="32C4CA9B" w:rsidR="00646489" w:rsidRPr="008C0515" w:rsidRDefault="00646489">
                            <w:pPr>
                              <w:rPr>
                                <w:b/>
                                <w:bCs/>
                                <w:sz w:val="28"/>
                                <w:szCs w:val="28"/>
                              </w:rPr>
                            </w:pPr>
                            <w:r w:rsidRPr="008C0515">
                              <w:rPr>
                                <w:b/>
                                <w:bCs/>
                                <w:sz w:val="28"/>
                                <w:szCs w:val="28"/>
                              </w:rPr>
                              <w:t xml:space="preserve">Positivity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CEF30" id="Text Box 6" o:spid="_x0000_s1031" type="#_x0000_t202" style="position:absolute;margin-left:4.85pt;margin-top:172.25pt;width:85.65pt;height:25.5pt;rotation:310463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" fillcolor="white [3201]" stroked="f" strokeweight=".5pt">
                <v:textbox>
                  <w:txbxContent>
                    <w:p w14:paraId="63E592E0" w14:textId="32C4CA9B" w:rsidR="00646489" w:rsidRPr="008C0515" w:rsidRDefault="00646489">
                      <w:pPr>
                        <w:rPr>
                          <w:b/>
                          <w:bCs/>
                          <w:sz w:val="28"/>
                          <w:szCs w:val="28"/>
                        </w:rPr>
                      </w:pPr>
                      <w:r w:rsidRPr="008C0515">
                        <w:rPr>
                          <w:b/>
                          <w:bCs/>
                          <w:sz w:val="28"/>
                          <w:szCs w:val="28"/>
                        </w:rPr>
                        <w:t xml:space="preserve">Positivity </w:t>
                      </w:r>
                    </w:p>
                  </w:txbxContent>
                </v:textbox>
              </v:shape>
            </w:pict>
          </mc:Fallback>
        </mc:AlternateContent>
      </w:r>
      <w:r w:rsidR="008C0515">
        <w:rPr>
          <w:noProof/>
        </w:rPr>
        <mc:AlternateContent>
          <mc:Choice Requires="wps">
            <w:drawing>
              <wp:anchor distT="0" distB="0" distL="114300" distR="114300" simplePos="0" relativeHeight="251661312" behindDoc="0" locked="0" layoutInCell="1" allowOverlap="1" wp14:anchorId="4E348EB6" wp14:editId="2A7231D6">
                <wp:simplePos x="0" y="0"/>
                <wp:positionH relativeFrom="column">
                  <wp:posOffset>1103442</wp:posOffset>
                </wp:positionH>
                <wp:positionV relativeFrom="paragraph">
                  <wp:posOffset>775936</wp:posOffset>
                </wp:positionV>
                <wp:extent cx="422001" cy="756540"/>
                <wp:effectExtent l="57150" t="38100" r="54610" b="24765"/>
                <wp:wrapNone/>
                <wp:docPr id="1399664648" name="Text Box 8"/>
                <wp:cNvGraphicFramePr/>
                <a:graphic xmlns:a="http://schemas.openxmlformats.org/drawingml/2006/main">
                  <a:graphicData uri="http://schemas.microsoft.com/office/word/2010/wordprocessingShape">
                    <wps:wsp>
                      <wps:cNvSpPr txBox="1"/>
                      <wps:spPr>
                        <a:xfrm rot="21168051">
                          <a:off x="0" y="0"/>
                          <a:ext cx="422001" cy="756540"/>
                        </a:xfrm>
                        <a:prstGeom prst="rect">
                          <a:avLst/>
                        </a:prstGeom>
                        <a:solidFill>
                          <a:schemeClr val="lt1"/>
                        </a:solidFill>
                        <a:ln w="6350">
                          <a:noFill/>
                        </a:ln>
                      </wps:spPr>
                      <wps:txbx>
                        <w:txbxContent>
                          <w:p w14:paraId="16E5023C" w14:textId="043207B3" w:rsidR="00646489" w:rsidRPr="008C0515" w:rsidRDefault="00646489">
                            <w:pPr>
                              <w:rPr>
                                <w:b/>
                                <w:bCs/>
                              </w:rPr>
                            </w:pPr>
                            <w:r w:rsidRPr="008C0515">
                              <w:rPr>
                                <w:b/>
                                <w:bCs/>
                                <w:sz w:val="28"/>
                                <w:szCs w:val="28"/>
                              </w:rPr>
                              <w:t>Blaming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48EB6" id="Text Box 8" o:spid="_x0000_s1032" type="#_x0000_t202" style="position:absolute;margin-left:86.9pt;margin-top:61.1pt;width:33.25pt;height:59.55pt;rotation:-47180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" fillcolor="white [3201]" stroked="f" strokeweight=".5pt">
                <v:textbox style="layout-flow:vertical;mso-layout-flow-alt:bottom-to-top">
                  <w:txbxContent>
                    <w:p w14:paraId="16E5023C" w14:textId="043207B3" w:rsidR="00646489" w:rsidRPr="008C0515" w:rsidRDefault="00646489">
                      <w:pPr>
                        <w:rPr>
                          <w:b/>
                          <w:bCs/>
                        </w:rPr>
                      </w:pPr>
                      <w:r w:rsidRPr="008C0515">
                        <w:rPr>
                          <w:b/>
                          <w:bCs/>
                          <w:sz w:val="28"/>
                          <w:szCs w:val="28"/>
                        </w:rPr>
                        <w:t>Blaming</w:t>
                      </w:r>
                    </w:p>
                  </w:txbxContent>
                </v:textbox>
              </v:shape>
            </w:pict>
          </mc:Fallback>
        </mc:AlternateContent>
      </w:r>
      <w:r w:rsidR="008C0515">
        <w:rPr>
          <w:noProof/>
        </w:rPr>
        <mc:AlternateContent>
          <mc:Choice Requires="wps">
            <w:drawing>
              <wp:anchor distT="0" distB="0" distL="114300" distR="114300" simplePos="0" relativeHeight="251662336" behindDoc="0" locked="0" layoutInCell="1" allowOverlap="1" wp14:anchorId="7E4861AC" wp14:editId="690084B9">
                <wp:simplePos x="0" y="0"/>
                <wp:positionH relativeFrom="column">
                  <wp:posOffset>1566863</wp:posOffset>
                </wp:positionH>
                <wp:positionV relativeFrom="paragraph">
                  <wp:posOffset>881061</wp:posOffset>
                </wp:positionV>
                <wp:extent cx="971550" cy="390525"/>
                <wp:effectExtent l="4762" t="0" r="4763" b="4762"/>
                <wp:wrapNone/>
                <wp:docPr id="486976623" name="Text Box 9"/>
                <wp:cNvGraphicFramePr/>
                <a:graphic xmlns:a="http://schemas.openxmlformats.org/drawingml/2006/main">
                  <a:graphicData uri="http://schemas.microsoft.com/office/word/2010/wordprocessingShape">
                    <wps:wsp>
                      <wps:cNvSpPr txBox="1"/>
                      <wps:spPr>
                        <a:xfrm rot="16200000">
                          <a:off x="0" y="0"/>
                          <a:ext cx="971550" cy="390525"/>
                        </a:xfrm>
                        <a:prstGeom prst="rect">
                          <a:avLst/>
                        </a:prstGeom>
                        <a:solidFill>
                          <a:schemeClr val="lt1"/>
                        </a:solidFill>
                        <a:ln w="6350">
                          <a:noFill/>
                        </a:ln>
                      </wps:spPr>
                      <wps:txbx>
                        <w:txbxContent>
                          <w:p w14:paraId="2E559807" w14:textId="34F4CD70" w:rsidR="008C0515" w:rsidRPr="008C0515" w:rsidRDefault="008C0515">
                            <w:pPr>
                              <w:rPr>
                                <w:b/>
                                <w:bCs/>
                                <w:sz w:val="28"/>
                                <w:szCs w:val="28"/>
                              </w:rPr>
                            </w:pPr>
                            <w:r w:rsidRPr="008C0515">
                              <w:rPr>
                                <w:b/>
                                <w:bCs/>
                                <w:sz w:val="28"/>
                                <w:szCs w:val="28"/>
                              </w:rPr>
                              <w:t xml:space="preserve">Disrespect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861AC" id="Text Box 9" o:spid="_x0000_s1033" type="#_x0000_t202" style="position:absolute;margin-left:123.4pt;margin-top:69.35pt;width:76.5pt;height:30.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" fillcolor="white [3201]" stroked="f" strokeweight=".5pt">
                <v:textbox>
                  <w:txbxContent>
                    <w:p w14:paraId="2E559807" w14:textId="34F4CD70" w:rsidR="008C0515" w:rsidRPr="008C0515" w:rsidRDefault="008C0515">
                      <w:pPr>
                        <w:rPr>
                          <w:b/>
                          <w:bCs/>
                          <w:sz w:val="28"/>
                          <w:szCs w:val="28"/>
                        </w:rPr>
                      </w:pPr>
                      <w:r w:rsidRPr="008C0515">
                        <w:rPr>
                          <w:b/>
                          <w:bCs/>
                          <w:sz w:val="28"/>
                          <w:szCs w:val="28"/>
                        </w:rPr>
                        <w:t xml:space="preserve">Disrespect </w:t>
                      </w:r>
                    </w:p>
                  </w:txbxContent>
                </v:textbox>
              </v:shape>
            </w:pict>
          </mc:Fallback>
        </mc:AlternateContent>
      </w:r>
      <w:r w:rsidR="00646489">
        <w:rPr>
          <w:noProof/>
        </w:rPr>
        <mc:AlternateContent>
          <mc:Choice Requires="wps">
            <w:drawing>
              <wp:anchor distT="0" distB="0" distL="114300" distR="114300" simplePos="0" relativeHeight="251659264" behindDoc="0" locked="0" layoutInCell="1" allowOverlap="1" wp14:anchorId="3236E282" wp14:editId="66721DFD">
                <wp:simplePos x="0" y="0"/>
                <wp:positionH relativeFrom="column">
                  <wp:posOffset>199390</wp:posOffset>
                </wp:positionH>
                <wp:positionV relativeFrom="paragraph">
                  <wp:posOffset>1971675</wp:posOffset>
                </wp:positionV>
                <wp:extent cx="847725" cy="752475"/>
                <wp:effectExtent l="0" t="171450" r="0" b="123825"/>
                <wp:wrapNone/>
                <wp:docPr id="1585612002" name="Text Box 3"/>
                <wp:cNvGraphicFramePr/>
                <a:graphic xmlns:a="http://schemas.openxmlformats.org/drawingml/2006/main">
                  <a:graphicData uri="http://schemas.microsoft.com/office/word/2010/wordprocessingShape">
                    <wps:wsp>
                      <wps:cNvSpPr txBox="1"/>
                      <wps:spPr>
                        <a:xfrm>
                          <a:off x="0" y="0"/>
                          <a:ext cx="847725" cy="752475"/>
                        </a:xfrm>
                        <a:custGeom>
                          <a:avLst/>
                          <a:gdLst>
                            <a:gd name="connsiteX0" fmla="*/ 0 w 171450"/>
                            <a:gd name="connsiteY0" fmla="*/ 0 h 542925"/>
                            <a:gd name="connsiteX1" fmla="*/ 171450 w 171450"/>
                            <a:gd name="connsiteY1" fmla="*/ 0 h 542925"/>
                            <a:gd name="connsiteX2" fmla="*/ 171450 w 171450"/>
                            <a:gd name="connsiteY2" fmla="*/ 542925 h 542925"/>
                            <a:gd name="connsiteX3" fmla="*/ 0 w 171450"/>
                            <a:gd name="connsiteY3" fmla="*/ 542925 h 542925"/>
                            <a:gd name="connsiteX4" fmla="*/ 0 w 171450"/>
                            <a:gd name="connsiteY4" fmla="*/ 0 h 542925"/>
                            <a:gd name="connsiteX0" fmla="*/ 0 w 504825"/>
                            <a:gd name="connsiteY0" fmla="*/ 0 h 561975"/>
                            <a:gd name="connsiteX1" fmla="*/ 504825 w 504825"/>
                            <a:gd name="connsiteY1" fmla="*/ 19050 h 561975"/>
                            <a:gd name="connsiteX2" fmla="*/ 504825 w 504825"/>
                            <a:gd name="connsiteY2" fmla="*/ 561975 h 561975"/>
                            <a:gd name="connsiteX3" fmla="*/ 333375 w 504825"/>
                            <a:gd name="connsiteY3" fmla="*/ 561975 h 561975"/>
                            <a:gd name="connsiteX4" fmla="*/ 0 w 504825"/>
                            <a:gd name="connsiteY4" fmla="*/ 0 h 561975"/>
                            <a:gd name="connsiteX0" fmla="*/ 0 w 1104900"/>
                            <a:gd name="connsiteY0" fmla="*/ 0 h 866775"/>
                            <a:gd name="connsiteX1" fmla="*/ 504825 w 1104900"/>
                            <a:gd name="connsiteY1" fmla="*/ 19050 h 866775"/>
                            <a:gd name="connsiteX2" fmla="*/ 1104900 w 1104900"/>
                            <a:gd name="connsiteY2" fmla="*/ 866775 h 866775"/>
                            <a:gd name="connsiteX3" fmla="*/ 333375 w 1104900"/>
                            <a:gd name="connsiteY3" fmla="*/ 561975 h 866775"/>
                            <a:gd name="connsiteX4" fmla="*/ 0 w 1104900"/>
                            <a:gd name="connsiteY4" fmla="*/ 0 h 866775"/>
                            <a:gd name="connsiteX0" fmla="*/ 0 w 1104900"/>
                            <a:gd name="connsiteY0" fmla="*/ 0 h 1043851"/>
                            <a:gd name="connsiteX1" fmla="*/ 504825 w 1104900"/>
                            <a:gd name="connsiteY1" fmla="*/ 19050 h 1043851"/>
                            <a:gd name="connsiteX2" fmla="*/ 1104900 w 1104900"/>
                            <a:gd name="connsiteY2" fmla="*/ 866775 h 1043851"/>
                            <a:gd name="connsiteX3" fmla="*/ 333375 w 1104900"/>
                            <a:gd name="connsiteY3" fmla="*/ 561975 h 1043851"/>
                            <a:gd name="connsiteX4" fmla="*/ 0 w 1104900"/>
                            <a:gd name="connsiteY4" fmla="*/ 0 h 1043851"/>
                            <a:gd name="connsiteX0" fmla="*/ 0 w 1104900"/>
                            <a:gd name="connsiteY0" fmla="*/ 0 h 1043851"/>
                            <a:gd name="connsiteX1" fmla="*/ 542925 w 1104900"/>
                            <a:gd name="connsiteY1" fmla="*/ 76230 h 1043851"/>
                            <a:gd name="connsiteX2" fmla="*/ 1104900 w 1104900"/>
                            <a:gd name="connsiteY2" fmla="*/ 866775 h 1043851"/>
                            <a:gd name="connsiteX3" fmla="*/ 333375 w 1104900"/>
                            <a:gd name="connsiteY3" fmla="*/ 561975 h 1043851"/>
                            <a:gd name="connsiteX4" fmla="*/ 0 w 1104900"/>
                            <a:gd name="connsiteY4" fmla="*/ 0 h 1043851"/>
                            <a:gd name="connsiteX0" fmla="*/ 0 w 1104900"/>
                            <a:gd name="connsiteY0" fmla="*/ 20456 h 1064307"/>
                            <a:gd name="connsiteX1" fmla="*/ 542925 w 1104900"/>
                            <a:gd name="connsiteY1" fmla="*/ 96686 h 1064307"/>
                            <a:gd name="connsiteX2" fmla="*/ 1104900 w 1104900"/>
                            <a:gd name="connsiteY2" fmla="*/ 887231 h 1064307"/>
                            <a:gd name="connsiteX3" fmla="*/ 333375 w 1104900"/>
                            <a:gd name="connsiteY3" fmla="*/ 582431 h 1064307"/>
                            <a:gd name="connsiteX4" fmla="*/ 0 w 1104900"/>
                            <a:gd name="connsiteY4" fmla="*/ 20456 h 10643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04900" h="1064307">
                              <a:moveTo>
                                <a:pt x="0" y="20456"/>
                              </a:moveTo>
                              <a:cubicBezTo>
                                <a:pt x="180975" y="45866"/>
                                <a:pt x="190500" y="-81204"/>
                                <a:pt x="542925" y="96686"/>
                              </a:cubicBezTo>
                              <a:lnTo>
                                <a:pt x="1104900" y="887231"/>
                              </a:lnTo>
                              <a:cubicBezTo>
                                <a:pt x="847725" y="1385706"/>
                                <a:pt x="590550" y="684031"/>
                                <a:pt x="333375" y="582431"/>
                              </a:cubicBezTo>
                              <a:lnTo>
                                <a:pt x="0" y="20456"/>
                              </a:lnTo>
                              <a:close/>
                            </a:path>
                          </a:pathLst>
                        </a:custGeom>
                        <a:solidFill>
                          <a:schemeClr val="lt1"/>
                        </a:solidFill>
                        <a:ln w="6350">
                          <a:noFill/>
                        </a:ln>
                      </wps:spPr>
                      <wps:txbx>
                        <w:txbxContent>
                          <w:p w14:paraId="6E9345D4" w14:textId="77777777" w:rsidR="00646489" w:rsidRDefault="0064648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6E282" id="Text Box 3" o:spid="_x0000_s1034" style="position:absolute;margin-left:15.7pt;margin-top:155.25pt;width:66.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4900,10643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" adj="-11796480,,5400" path="m,20456c180975,45866,190500,-81204,542925,96686r561975,790545c847725,1385706,590550,684031,333375,582431l,20456xe" fillcolor="white [3201]" stroked="f" strokeweight=".5pt">
                <v:stroke joinstyle="miter"/>
                <v:formulas/>
                <v:path arrowok="t" o:connecttype="custom" o:connectlocs="0,14463;416555,68358;847725,627281;255779,411784;0,14463" o:connectangles="0,0,0,0,0" textboxrect="0,0,1104900,1064307"/>
                <v:textbox>
                  <w:txbxContent>
                    <w:p w14:paraId="6E9345D4" w14:textId="77777777" w:rsidR="00646489" w:rsidRDefault="00646489"/>
                  </w:txbxContent>
                </v:textbox>
              </v:shape>
            </w:pict>
          </mc:Fallback>
        </mc:AlternateContent>
      </w:r>
      <w:r w:rsidR="00E557BB">
        <w:rPr>
          <w:noProof/>
        </w:rPr>
        <w:drawing>
          <wp:inline distT="0" distB="0" distL="0" distR="0" wp14:anchorId="1A12690E" wp14:editId="12688ED5">
            <wp:extent cx="3467100" cy="4125849"/>
            <wp:effectExtent l="0" t="0" r="0" b="8255"/>
            <wp:docPr id="1" name="Picture 1" descr="Free Printable Hand Template - DailyPrin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intable Hand Template - DailyPrintabl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0105" cy="4141325"/>
                    </a:xfrm>
                    <a:prstGeom prst="rect">
                      <a:avLst/>
                    </a:prstGeom>
                    <a:noFill/>
                    <a:ln>
                      <a:noFill/>
                    </a:ln>
                  </pic:spPr>
                </pic:pic>
              </a:graphicData>
            </a:graphic>
          </wp:inline>
        </w:drawing>
      </w:r>
    </w:p>
    <w:sectPr w:rsidR="008A0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E11C9"/>
    <w:multiLevelType w:val="hybridMultilevel"/>
    <w:tmpl w:val="EAF2DBE0"/>
    <w:lvl w:ilvl="0" w:tplc="C276DA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50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BB"/>
    <w:rsid w:val="004D6D52"/>
    <w:rsid w:val="00646489"/>
    <w:rsid w:val="008A07CF"/>
    <w:rsid w:val="008C0515"/>
    <w:rsid w:val="009858A3"/>
    <w:rsid w:val="00AA44CB"/>
    <w:rsid w:val="00E033B4"/>
    <w:rsid w:val="00E5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I"/>
  <w14:docId w14:val="27278852"/>
  <w15:chartTrackingRefBased/>
  <w15:docId w15:val="{E45372BD-93D2-4384-86C0-D3EEA2DF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1</cp:revision>
  <dcterms:created xsi:type="dcterms:W3CDTF">2024-08-31T14:16:00Z</dcterms:created>
  <dcterms:modified xsi:type="dcterms:W3CDTF">2024-08-31T15:08:00Z</dcterms:modified>
</cp:coreProperties>
</file>