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9D0E7" w14:textId="267511B5" w:rsidR="00992473" w:rsidRPr="00992473" w:rsidRDefault="00992473" w:rsidP="00992473">
      <w:pPr>
        <w:jc w:val="center"/>
        <w:rPr>
          <w:b/>
        </w:rPr>
      </w:pPr>
      <w:r w:rsidRPr="00992473">
        <w:rPr>
          <w:b/>
        </w:rPr>
        <w:t>BEMIDJI JUST FOR KIX</w:t>
      </w:r>
    </w:p>
    <w:p w14:paraId="74351E33" w14:textId="06109426" w:rsidR="00992473" w:rsidRPr="00992473" w:rsidRDefault="00992473" w:rsidP="00992473">
      <w:pPr>
        <w:jc w:val="center"/>
        <w:rPr>
          <w:b/>
        </w:rPr>
      </w:pPr>
      <w:r w:rsidRPr="00992473">
        <w:rPr>
          <w:b/>
        </w:rPr>
        <w:t>ROADMAP TO REOPENING 2020</w:t>
      </w:r>
    </w:p>
    <w:p w14:paraId="538AA933" w14:textId="77777777" w:rsidR="00992473" w:rsidRDefault="00992473"/>
    <w:p w14:paraId="5B541E42" w14:textId="77777777" w:rsidR="00992473" w:rsidRDefault="00992473">
      <w:r>
        <w:t xml:space="preserve">Dear </w:t>
      </w:r>
      <w:proofErr w:type="gramStart"/>
      <w:r>
        <w:t>Bemidji</w:t>
      </w:r>
      <w:proofErr w:type="gramEnd"/>
      <w:r>
        <w:t xml:space="preserve"> Just for </w:t>
      </w:r>
      <w:proofErr w:type="spellStart"/>
      <w:r>
        <w:t>Kix</w:t>
      </w:r>
      <w:proofErr w:type="spellEnd"/>
      <w:r>
        <w:t xml:space="preserve"> families,</w:t>
      </w:r>
    </w:p>
    <w:p w14:paraId="05018B57" w14:textId="77777777" w:rsidR="00992473" w:rsidRDefault="00983CFB">
      <w:r>
        <w:t xml:space="preserve">Just </w:t>
      </w:r>
      <w:proofErr w:type="gramStart"/>
      <w:r>
        <w:t>For</w:t>
      </w:r>
      <w:proofErr w:type="gramEnd"/>
      <w:r>
        <w:t xml:space="preserve"> </w:t>
      </w:r>
      <w:proofErr w:type="spellStart"/>
      <w:r>
        <w:t>Kix</w:t>
      </w:r>
      <w:proofErr w:type="spellEnd"/>
      <w:r>
        <w:t xml:space="preserve"> has a long-standing reputation of excellence when serving our families and how we treat our students. Our motto has always been, and continues to be, “we treat our students as we would want our own children to be treated.” </w:t>
      </w:r>
    </w:p>
    <w:p w14:paraId="7CF9F6B4" w14:textId="4519ACA8" w:rsidR="00983CFB" w:rsidRDefault="00983CFB">
      <w:r>
        <w:t xml:space="preserve">Please answer the following health screen questions </w:t>
      </w:r>
      <w:r w:rsidRPr="00992473">
        <w:rPr>
          <w:b/>
          <w:u w:val="single"/>
        </w:rPr>
        <w:t>each day</w:t>
      </w:r>
      <w:r>
        <w:t xml:space="preserve"> before you come to practice. The most concerning threat to an organized sports team is rapid spread within the group. Effective containment depends on early symptom identification, removal from practice (isolation), and strict guidelines regarding return to practice. Please note, this form is for your family’s personal use. You do not need to bring this form to practice. If you had any of the following symptoms in the past 24 hours, please remain at home and do not attend practice until you are symptom free for 72 hours. If practical, go to a testing facility to be assessed.</w:t>
      </w:r>
      <w:r w:rsidRPr="00983CFB">
        <w:t xml:space="preserve"> </w:t>
      </w:r>
    </w:p>
    <w:p w14:paraId="1A48ED85" w14:textId="77777777" w:rsidR="00983CFB" w:rsidRPr="00992473" w:rsidRDefault="00983CFB">
      <w:pPr>
        <w:rPr>
          <w:b/>
          <w:color w:val="FF0000"/>
        </w:rPr>
      </w:pPr>
      <w:r w:rsidRPr="00992473">
        <w:rPr>
          <w:b/>
          <w:color w:val="FF0000"/>
        </w:rPr>
        <w:t xml:space="preserve">- Unexplained Rash - Diarrhea - Vomiting - Cough - Shortness </w:t>
      </w:r>
      <w:proofErr w:type="gramStart"/>
      <w:r w:rsidRPr="00992473">
        <w:rPr>
          <w:b/>
          <w:color w:val="FF0000"/>
        </w:rPr>
        <w:t>Of</w:t>
      </w:r>
      <w:proofErr w:type="gramEnd"/>
      <w:r w:rsidRPr="00992473">
        <w:rPr>
          <w:b/>
          <w:color w:val="FF0000"/>
        </w:rPr>
        <w:t xml:space="preserve"> Breath/Difficulty Breathing - Fever - Chills - Unexplained Muscle Pain or Body Aches - Sore Throat </w:t>
      </w:r>
    </w:p>
    <w:p w14:paraId="0E18AE9D" w14:textId="77777777" w:rsidR="00992473" w:rsidRDefault="00983CFB">
      <w:r>
        <w:t xml:space="preserve">Assuming you have a personal thermometer at home, please conduct a temperature check each day before coming to practice. </w:t>
      </w:r>
      <w:r w:rsidRPr="00992473">
        <w:rPr>
          <w:b/>
        </w:rPr>
        <w:t xml:space="preserve">If your dancer’s temperature </w:t>
      </w:r>
      <w:r w:rsidRPr="00992473">
        <w:rPr>
          <w:b/>
          <w:color w:val="FF0000"/>
        </w:rPr>
        <w:t>exceeds 100 degrees</w:t>
      </w:r>
      <w:r w:rsidRPr="00992473">
        <w:rPr>
          <w:b/>
        </w:rPr>
        <w:t>, please remain at home and do not attend practice until your temperature is normal for at least 24 hours.</w:t>
      </w:r>
      <w:r>
        <w:t xml:space="preserve"> If practical, go to a testing facility to be assessed. </w:t>
      </w:r>
    </w:p>
    <w:p w14:paraId="3D47840A" w14:textId="77777777" w:rsidR="00992473" w:rsidRDefault="00983CFB">
      <w:r w:rsidRPr="00992473">
        <w:rPr>
          <w:b/>
        </w:rPr>
        <w:t>Have you tested positive for COVID-19 or otherwise been diagnosed with COVID-19 within the last 14 days?</w:t>
      </w:r>
      <w:r>
        <w:t xml:space="preserve"> If you answer yes, </w:t>
      </w:r>
      <w:r w:rsidR="00992473">
        <w:t>both</w:t>
      </w:r>
      <w:r>
        <w:t xml:space="preserve"> of the following are required before return to practice: a minimum of 14 days of self-quarantine, 72 hours with no symptoms. Testing and results must be reported to the coaching staff to monitor contacts and early signs of transmission within the team or group. </w:t>
      </w:r>
    </w:p>
    <w:p w14:paraId="7303F0B5" w14:textId="77777777" w:rsidR="00992473" w:rsidRDefault="00983CFB">
      <w:r w:rsidRPr="00992473">
        <w:rPr>
          <w:b/>
        </w:rPr>
        <w:t>Have you had close contact within the last 14 days with someone who has COVID-19 (Close contact is defined as less than 6 feet apart for more than 15 minutes per CDC guidelines)?</w:t>
      </w:r>
      <w:r>
        <w:t xml:space="preserve"> If you answer yes, to return to practice, the dancer should have no symptoms for 72 hours and no additional close contact with the infected individual. In addition, they should have a negative test OR self-quarantine for a minimum of 14 days. </w:t>
      </w:r>
    </w:p>
    <w:p w14:paraId="4A90247B" w14:textId="07CE79A6" w:rsidR="00603FD6" w:rsidRDefault="00983CFB" w:rsidP="00603FD6">
      <w:r w:rsidRPr="00992473">
        <w:rPr>
          <w:b/>
        </w:rPr>
        <w:t xml:space="preserve">Have you had close contact within the last 14 days with someone who has any of the above symptoms? </w:t>
      </w:r>
      <w:r>
        <w:t>(Close contact is defined as within 6 feet for more than 10 minutes per CDC guidelines)? If you answer yes, to return to practice, the dancer should have no symptoms for 72 hours.</w:t>
      </w:r>
      <w:r w:rsidR="00603FD6" w:rsidRPr="00603FD6">
        <w:t xml:space="preserve"> </w:t>
      </w:r>
    </w:p>
    <w:p w14:paraId="49FF7610" w14:textId="15944D12" w:rsidR="00983CFB" w:rsidRDefault="00603FD6">
      <w:r>
        <w:t>On top of the self</w:t>
      </w:r>
      <w:r w:rsidR="00911A67">
        <w:t>-</w:t>
      </w:r>
      <w:r>
        <w:t xml:space="preserve">wellness checks, we ask that before entering the building, </w:t>
      </w:r>
      <w:r w:rsidRPr="00603FD6">
        <w:rPr>
          <w:b/>
          <w:color w:val="FF0000"/>
        </w:rPr>
        <w:t>no one in your household</w:t>
      </w:r>
      <w:r w:rsidRPr="00603FD6">
        <w:rPr>
          <w:color w:val="FF0000"/>
        </w:rPr>
        <w:t xml:space="preserve"> </w:t>
      </w:r>
      <w:r>
        <w:t xml:space="preserve">has been recently diagnosed with or has come in close contact (less than 6 feet apart for more than 15 minutes) with a positive case of COVID 19 within the past 2 weeks. Should your dancer or anyone in your household test positive for COVID-19, we ask for prompt notification. Your dancers should discontinue participation until cleared by a doctor to resume or if your dancers meet the CDC guidelines for being around people after a COVID -19 diagnosis/direct exposure. </w:t>
      </w:r>
      <w:r w:rsidRPr="00603FD6">
        <w:rPr>
          <w:b/>
          <w:color w:val="FF0000"/>
        </w:rPr>
        <w:t xml:space="preserve">If a child has tested positive and we are </w:t>
      </w:r>
      <w:r w:rsidRPr="00603FD6">
        <w:rPr>
          <w:b/>
          <w:color w:val="FF0000"/>
        </w:rPr>
        <w:lastRenderedPageBreak/>
        <w:t>notified, we will also notify their class via email.</w:t>
      </w:r>
      <w:r w:rsidRPr="00603FD6">
        <w:rPr>
          <w:color w:val="FF0000"/>
        </w:rPr>
        <w:t xml:space="preserve"> </w:t>
      </w:r>
      <w:r>
        <w:t>Our faculty is also following strict / precautions on when to call into work and get a sub for a short period of time. Therefore</w:t>
      </w:r>
      <w:r w:rsidR="00911A67">
        <w:t>,</w:t>
      </w:r>
      <w:r>
        <w:t xml:space="preserve"> you may notice a different teacher from time to time. </w:t>
      </w:r>
    </w:p>
    <w:p w14:paraId="336CBE57" w14:textId="77777777" w:rsidR="00992473" w:rsidRDefault="00983CFB">
      <w:pPr>
        <w:rPr>
          <w:b/>
        </w:rPr>
      </w:pPr>
      <w:r w:rsidRPr="00992473">
        <w:rPr>
          <w:b/>
        </w:rPr>
        <w:t xml:space="preserve">SOCIAL DISTANCING </w:t>
      </w:r>
    </w:p>
    <w:p w14:paraId="6F639260" w14:textId="4512A86E" w:rsidR="00992473" w:rsidRDefault="00983CFB">
      <w:r>
        <w:t xml:space="preserve">Only participants and staff who undergo daily health screenings (see </w:t>
      </w:r>
      <w:r w:rsidR="00911A67">
        <w:t>above</w:t>
      </w:r>
      <w:r>
        <w:t xml:space="preserve">) are allowed into the facility. No observers will be permitted. Exception will be </w:t>
      </w:r>
      <w:r w:rsidR="00911A67">
        <w:t xml:space="preserve">to </w:t>
      </w:r>
      <w:r>
        <w:t xml:space="preserve">drop off kids with </w:t>
      </w:r>
      <w:r w:rsidR="00992473">
        <w:t>separation</w:t>
      </w:r>
      <w:r>
        <w:t xml:space="preserve"> anxiety</w:t>
      </w:r>
      <w:r w:rsidR="00911A67">
        <w:t xml:space="preserve"> or children under 6</w:t>
      </w:r>
      <w:r>
        <w:t xml:space="preserve">. In that case </w:t>
      </w:r>
      <w:r w:rsidR="00752622">
        <w:t xml:space="preserve">one </w:t>
      </w:r>
      <w:r>
        <w:t>parent</w:t>
      </w:r>
      <w:r w:rsidR="00752622">
        <w:t>/family member</w:t>
      </w:r>
      <w:r>
        <w:t xml:space="preserve"> may </w:t>
      </w:r>
      <w:r w:rsidR="00992473">
        <w:t>walk them</w:t>
      </w:r>
      <w:r>
        <w:t xml:space="preserve"> in if social distancing and wearing a mask. All </w:t>
      </w:r>
      <w:proofErr w:type="gramStart"/>
      <w:r>
        <w:t>must maintain a social distance of at least 6 feet from non-family members at all times</w:t>
      </w:r>
      <w:proofErr w:type="gramEnd"/>
      <w:r>
        <w:t>, in and out of the main practice space.</w:t>
      </w:r>
    </w:p>
    <w:p w14:paraId="3A3030E8" w14:textId="77777777" w:rsidR="00992473" w:rsidRDefault="00983CFB">
      <w:r w:rsidRPr="00992473">
        <w:rPr>
          <w:b/>
        </w:rPr>
        <w:t>ZERO CONTACT</w:t>
      </w:r>
      <w:r>
        <w:t xml:space="preserve"> </w:t>
      </w:r>
    </w:p>
    <w:p w14:paraId="233C788E" w14:textId="5F73EF25" w:rsidR="00992473" w:rsidRDefault="00983CFB">
      <w:r>
        <w:t xml:space="preserve">We will maintain a zero-contact environment. This means zero contact from person to person, from person to shared equipment and minimal, controlled contact with facility surfaces which are regularly sanitized and disinfected after the departure of </w:t>
      </w:r>
      <w:r w:rsidR="00992473">
        <w:t>our groups</w:t>
      </w:r>
      <w:r>
        <w:t xml:space="preserve">. Dancers have no need to touch anyone or any equipment throughout the practice. We will refrain from using props or other dance equipment such as mats and stretching blocks until further notice. </w:t>
      </w:r>
    </w:p>
    <w:p w14:paraId="09689643" w14:textId="2608ED3E" w:rsidR="00603FD6" w:rsidRDefault="00983CFB">
      <w:r w:rsidRPr="00992473">
        <w:rPr>
          <w:b/>
        </w:rPr>
        <w:t xml:space="preserve">ARRIVAL &amp; ENTRY </w:t>
      </w:r>
    </w:p>
    <w:p w14:paraId="44F72A5D" w14:textId="7908AC5F" w:rsidR="00603FD6" w:rsidRDefault="00983CFB" w:rsidP="00603FD6">
      <w:r>
        <w:t xml:space="preserve">Each participant arrives in their dance attire (may be covered with a jacket/sweatshirt) and is permitted to have 1 dance bag that must be able to fit all personal items they bring with them to practice such as dance shoes, water bottle, hand sanitizer, etc. </w:t>
      </w:r>
      <w:r w:rsidR="00603FD6">
        <w:t xml:space="preserve">We ask that your dancer arrive fully ready for class and bring their dance bag with any change of shoes into the gym with them. We would like all dancers to bring their filled, labeled water bottle. The drinking fountain will be closed. </w:t>
      </w:r>
    </w:p>
    <w:p w14:paraId="6DC7CCE8" w14:textId="63A6C845" w:rsidR="00603FD6" w:rsidRDefault="00983CFB">
      <w:r>
        <w:t xml:space="preserve">Dancer’s will enter through the designated entrance 5 minutes prior to the start time of practice. </w:t>
      </w:r>
      <w:r w:rsidRPr="00603FD6">
        <w:rPr>
          <w:color w:val="FF0000"/>
        </w:rPr>
        <w:t>Please do not enter the building earlier than 5 minutes.</w:t>
      </w:r>
      <w:r>
        <w:t xml:space="preserve"> </w:t>
      </w:r>
      <w:r w:rsidR="002619B0" w:rsidRPr="00911A67">
        <w:rPr>
          <w:u w:val="single"/>
        </w:rPr>
        <w:t>We will be entering and exiting Door #5 this year, instead of Door #6.</w:t>
      </w:r>
      <w:r w:rsidR="002619B0">
        <w:t xml:space="preserve"> This is to minimize our contact with the children/families from the church childcare/preschool center. </w:t>
      </w:r>
    </w:p>
    <w:p w14:paraId="33CFFA4A" w14:textId="79093BA9" w:rsidR="0055662A" w:rsidRDefault="00983CFB">
      <w:r>
        <w:t>Parents dropping off participants are encouraged to wait in their cars until practice is over</w:t>
      </w:r>
      <w:r w:rsidR="002619B0">
        <w:t xml:space="preserve">, or </w:t>
      </w:r>
      <w:r w:rsidR="00752622">
        <w:t xml:space="preserve">to </w:t>
      </w:r>
      <w:r w:rsidR="002619B0">
        <w:t>run errands and come back</w:t>
      </w:r>
      <w:r>
        <w:t xml:space="preserve">. </w:t>
      </w:r>
      <w:r w:rsidRPr="00603FD6">
        <w:rPr>
          <w:color w:val="FF0000"/>
        </w:rPr>
        <w:t>The lobby area</w:t>
      </w:r>
      <w:r w:rsidR="00297E68" w:rsidRPr="00603FD6">
        <w:rPr>
          <w:color w:val="FF0000"/>
        </w:rPr>
        <w:t>/halls/classrooms</w:t>
      </w:r>
      <w:r w:rsidRPr="00603FD6">
        <w:rPr>
          <w:color w:val="FF0000"/>
        </w:rPr>
        <w:t xml:space="preserve"> will remain closed to all spectators until further notice.</w:t>
      </w:r>
      <w:r w:rsidR="0055662A" w:rsidRPr="00603FD6">
        <w:rPr>
          <w:color w:val="FF0000"/>
        </w:rPr>
        <w:t xml:space="preserve"> </w:t>
      </w:r>
      <w:r w:rsidR="00603FD6">
        <w:t xml:space="preserve">This means that any dancer above age 6, should be dropped off and picked up at the designated entrances/ exits. For dancers under age 6, one parent per dancer can walk their child into the building to meet the teacher by the door, but they </w:t>
      </w:r>
      <w:proofErr w:type="gramStart"/>
      <w:r w:rsidR="00603FD6">
        <w:t>must be wearing a mask and doing their best to keep social distancing at all times</w:t>
      </w:r>
      <w:proofErr w:type="gramEnd"/>
      <w:r w:rsidR="00603FD6">
        <w:t>.</w:t>
      </w:r>
    </w:p>
    <w:p w14:paraId="59C7CCD3" w14:textId="58FB17E1" w:rsidR="00297E68" w:rsidRDefault="0055662A">
      <w:r w:rsidRPr="0055662A">
        <w:rPr>
          <w:color w:val="FF0000"/>
        </w:rPr>
        <w:t>Locker rooms/changing rooms and water fountains will remain closed.</w:t>
      </w:r>
      <w:r>
        <w:rPr>
          <w:color w:val="FF0000"/>
        </w:rPr>
        <w:t xml:space="preserve"> </w:t>
      </w:r>
      <w:r w:rsidRPr="0055662A">
        <w:rPr>
          <w:b/>
          <w:color w:val="FF0000"/>
        </w:rPr>
        <w:t xml:space="preserve">Dancers </w:t>
      </w:r>
      <w:proofErr w:type="gramStart"/>
      <w:r w:rsidRPr="0055662A">
        <w:rPr>
          <w:b/>
          <w:color w:val="FF0000"/>
        </w:rPr>
        <w:t>must wear shoes at all times</w:t>
      </w:r>
      <w:proofErr w:type="gramEnd"/>
      <w:r w:rsidRPr="0055662A">
        <w:rPr>
          <w:b/>
          <w:color w:val="FF0000"/>
        </w:rPr>
        <w:t>. Socks and bare feet will not be permitted.</w:t>
      </w:r>
      <w:r>
        <w:t xml:space="preserve"> Dancers should use the bathroom at home prior to arrival at practice. One bathroom will remain open at the church for emergency use if needed. </w:t>
      </w:r>
    </w:p>
    <w:p w14:paraId="423ADF57" w14:textId="77777777" w:rsidR="001731E6" w:rsidRDefault="00297E68">
      <w:r>
        <w:t xml:space="preserve">Hand cleaning stations will be available in the gym. Dancers are encouraged to wash their hands before and after each class. We recommend dancers also have their own personal hand sanitizer in their dance bag. </w:t>
      </w:r>
    </w:p>
    <w:p w14:paraId="0AA5E3D4" w14:textId="48F6E1A2" w:rsidR="00603FD6" w:rsidRPr="001731E6" w:rsidRDefault="00983CFB">
      <w:r>
        <w:lastRenderedPageBreak/>
        <w:t xml:space="preserve">Dancers will be directed with signs and from instructor guidance as to where to </w:t>
      </w:r>
      <w:r w:rsidR="0055662A">
        <w:t>put their</w:t>
      </w:r>
      <w:r>
        <w:t xml:space="preserve"> personal belongings and what designated dance area they will be assigned to. </w:t>
      </w:r>
      <w:r w:rsidR="0055662A">
        <w:t>Dancers are permitted to bring a pre-filled water bottle labeled with their name into the dance room. No food allowed. Participants will not be allowed to share anything.</w:t>
      </w:r>
      <w:r w:rsidR="0055662A" w:rsidRPr="0055662A">
        <w:rPr>
          <w:color w:val="4472C4" w:themeColor="accent1"/>
        </w:rPr>
        <w:t xml:space="preserve"> </w:t>
      </w:r>
    </w:p>
    <w:p w14:paraId="75B8B487" w14:textId="13F0742F" w:rsidR="00297E68" w:rsidRPr="00297E68" w:rsidRDefault="00983CFB">
      <w:pPr>
        <w:rPr>
          <w:b/>
        </w:rPr>
      </w:pPr>
      <w:r w:rsidRPr="00297E68">
        <w:rPr>
          <w:b/>
        </w:rPr>
        <w:t xml:space="preserve">SAFE DANCING </w:t>
      </w:r>
    </w:p>
    <w:p w14:paraId="64C33DBF" w14:textId="1921EAB3" w:rsidR="00297E68" w:rsidRDefault="00297E68">
      <w:pPr>
        <w:rPr>
          <w:b/>
        </w:rPr>
      </w:pPr>
      <w:r>
        <w:t xml:space="preserve">All participants will be assigned a designated practice area within the gym following recommended guidelines as well as a space in the gym to put their personal belongings during practice when they arrive.  Practice spaces do not intermix with each other in any way. All participants are contactless (outside of immediate family members), maintaining a distance of at least 6 feet </w:t>
      </w:r>
      <w:proofErr w:type="gramStart"/>
      <w:r>
        <w:t>at all times</w:t>
      </w:r>
      <w:proofErr w:type="gramEnd"/>
      <w:r>
        <w:t xml:space="preserve">.  </w:t>
      </w:r>
      <w:r w:rsidR="00983CFB">
        <w:t xml:space="preserve">Each participant will wait at their designated dance space which follows social distance guidelines until class is ready to begin. Dancers &amp; Staff are to maintain social distance throughout the duration of practice. Dancers have no need to touch anyone or any equipment throughout the practice. We will refrain from using props or other dance equipment such as mats and stretching blocks until further notice. </w:t>
      </w:r>
      <w:r w:rsidR="0055662A">
        <w:t xml:space="preserve">Participants will exit through designated exit doors and wait for their ride outside with a teacher while maintaining social distance guidelines. All dancers will sanitize their hands at the conclusion of practice, put their mask back on to exit. </w:t>
      </w:r>
    </w:p>
    <w:p w14:paraId="3E248C52" w14:textId="3FD4E0DC" w:rsidR="00297E68" w:rsidRPr="00297E68" w:rsidRDefault="00983CFB">
      <w:pPr>
        <w:rPr>
          <w:b/>
        </w:rPr>
      </w:pPr>
      <w:r w:rsidRPr="00297E68">
        <w:rPr>
          <w:b/>
        </w:rPr>
        <w:t xml:space="preserve">MASKS </w:t>
      </w:r>
    </w:p>
    <w:p w14:paraId="1399CF9A" w14:textId="05D15DAD" w:rsidR="0055662A" w:rsidRDefault="00983CFB">
      <w:r>
        <w:t xml:space="preserve">Anyone over the age of five, upon entering the building </w:t>
      </w:r>
      <w:proofErr w:type="gramStart"/>
      <w:r>
        <w:t>should wear a mask at all times</w:t>
      </w:r>
      <w:proofErr w:type="gramEnd"/>
      <w:r>
        <w:t xml:space="preserve"> when they’re in common areas unless you have an exception. Since we are considered athletes</w:t>
      </w:r>
      <w:r w:rsidR="00752622">
        <w:t>,</w:t>
      </w:r>
      <w:r>
        <w:t xml:space="preserve"> we do not have to wear them </w:t>
      </w:r>
      <w:r w:rsidRPr="0055662A">
        <w:rPr>
          <w:b/>
        </w:rPr>
        <w:t>while dancing</w:t>
      </w:r>
      <w:r>
        <w:t xml:space="preserve"> but will put them back on to exit. The mandate also allows our teachers to drop their masks to give instructions from an appropriate distance of 6-feet or greater, which greatly increases classroom comprehension and we will continue to do so. When teachers move close to children</w:t>
      </w:r>
      <w:r w:rsidR="00752622">
        <w:t>,</w:t>
      </w:r>
      <w:r>
        <w:t xml:space="preserve"> they will put their mask up. Let’s give our best effort to be supportive of this change. The majority of us are able to mask up and </w:t>
      </w:r>
      <w:proofErr w:type="gramStart"/>
      <w:r>
        <w:t>it’s</w:t>
      </w:r>
      <w:proofErr w:type="gramEnd"/>
      <w:r>
        <w:t xml:space="preserve"> no big deal. Let’s be compassionate to the children who can’t wear the mask. A small number of our friends cannot mask up for a variety of reasons. The mass mandate supports </w:t>
      </w:r>
      <w:proofErr w:type="gramStart"/>
      <w:r>
        <w:t>this,</w:t>
      </w:r>
      <w:proofErr w:type="gramEnd"/>
      <w:r>
        <w:t xml:space="preserve"> therefore these dancers may remove their masks while properly distanced in common spaces.</w:t>
      </w:r>
      <w:r w:rsidR="0055662A">
        <w:t xml:space="preserve"> </w:t>
      </w:r>
    </w:p>
    <w:p w14:paraId="1C693DBC" w14:textId="77777777" w:rsidR="0055662A" w:rsidRPr="0055662A" w:rsidRDefault="0055662A">
      <w:pPr>
        <w:rPr>
          <w:b/>
        </w:rPr>
      </w:pPr>
      <w:r w:rsidRPr="0055662A">
        <w:rPr>
          <w:b/>
        </w:rPr>
        <w:t>CLEANING/SANITIZING</w:t>
      </w:r>
    </w:p>
    <w:p w14:paraId="00552AD8" w14:textId="32B123CD" w:rsidR="00297E68" w:rsidRDefault="00983CFB">
      <w:r>
        <w:t xml:space="preserve">Staff will be provided a checklist of cleaning protocols to follow at the end of each </w:t>
      </w:r>
      <w:r w:rsidR="00603FD6">
        <w:t>class to include door handles and other high touch areas</w:t>
      </w:r>
      <w:r>
        <w:t xml:space="preserve">. Staff will complete their cleaning and disinfecting protocols following regular programming or as a need presents itself. Common spaces such as bathrooms and the lobby will be cleaned and sanitized at the end of each </w:t>
      </w:r>
      <w:r w:rsidR="00603FD6">
        <w:t>day by Calvary’s janitorial staff.</w:t>
      </w:r>
    </w:p>
    <w:p w14:paraId="08CDD5ED" w14:textId="373220B6" w:rsidR="00983CFB" w:rsidRPr="00603FD6" w:rsidRDefault="00983CFB">
      <w:pPr>
        <w:rPr>
          <w:b/>
        </w:rPr>
      </w:pPr>
      <w:r w:rsidRPr="00603FD6">
        <w:rPr>
          <w:b/>
        </w:rPr>
        <w:t>DROP OFF/PICK UP</w:t>
      </w:r>
    </w:p>
    <w:p w14:paraId="42A4E95E" w14:textId="4C03656D" w:rsidR="00983CFB" w:rsidRDefault="00603FD6">
      <w:r>
        <w:t>P</w:t>
      </w:r>
      <w:r w:rsidR="00983CFB">
        <w:t>lease respect our parking lot flow and drop off lane. If you are not entering the building with your dancer, we ask that you drop them off in the drop-off lane closest to their entrance</w:t>
      </w:r>
      <w:r w:rsidR="001731E6">
        <w:t>, Door #5</w:t>
      </w:r>
      <w:r w:rsidR="00983CFB">
        <w:t>. Please do not park/wait in the drop-off lane for any time or use this lane to pick up your dancer. Parents who are dropping off their dancers, should find a parking spot and wait in the car, or you are more than welcome to leave and come back for pick up. For pick-up please leave your car parked</w:t>
      </w:r>
      <w:bookmarkStart w:id="0" w:name="_GoBack"/>
      <w:bookmarkEnd w:id="0"/>
      <w:r w:rsidR="00983CFB">
        <w:t xml:space="preserve"> and meet your dancer at the designated exit door. This ensures all dancers are walking in the parking lot to their car with their</w:t>
      </w:r>
      <w:r w:rsidR="001731E6">
        <w:t xml:space="preserve"> </w:t>
      </w:r>
      <w:r w:rsidR="00983CFB">
        <w:lastRenderedPageBreak/>
        <w:t>parent. As always, follow the one-way flow of our parking lot and drive slow and cautiously, as there are young children walking in and out of the lot all times of the day and night. Help us with safety.</w:t>
      </w:r>
    </w:p>
    <w:p w14:paraId="798F817A" w14:textId="77777777" w:rsidR="001731E6" w:rsidRPr="001731E6" w:rsidRDefault="00983CFB">
      <w:pPr>
        <w:rPr>
          <w:b/>
        </w:rPr>
      </w:pPr>
      <w:r w:rsidRPr="001731E6">
        <w:rPr>
          <w:b/>
        </w:rPr>
        <w:t xml:space="preserve">YOUTH SPORTS GUIDELINES </w:t>
      </w:r>
    </w:p>
    <w:p w14:paraId="04AAA688" w14:textId="6BF7BC84" w:rsidR="00983CFB" w:rsidRDefault="00983CFB">
      <w:r>
        <w:t xml:space="preserve">Just </w:t>
      </w:r>
      <w:proofErr w:type="gramStart"/>
      <w:r>
        <w:t>For</w:t>
      </w:r>
      <w:proofErr w:type="gramEnd"/>
      <w:r>
        <w:t xml:space="preserve"> </w:t>
      </w:r>
      <w:proofErr w:type="spellStart"/>
      <w:r>
        <w:t>Kix</w:t>
      </w:r>
      <w:proofErr w:type="spellEnd"/>
      <w:r>
        <w:t xml:space="preserve"> plans to stay up to date with local and state restrictions and guidelines as we navigate through this time. We will have daily decisions that need to be made to always ensure the safety of our students, families and staff. We will continue to update our families with changes via t</w:t>
      </w:r>
      <w:r w:rsidR="001731E6">
        <w:t xml:space="preserve">he </w:t>
      </w:r>
      <w:r>
        <w:t xml:space="preserve">website and through email. Just </w:t>
      </w:r>
      <w:proofErr w:type="gramStart"/>
      <w:r>
        <w:t>For</w:t>
      </w:r>
      <w:proofErr w:type="gramEnd"/>
      <w:r>
        <w:t xml:space="preserve"> </w:t>
      </w:r>
      <w:proofErr w:type="spellStart"/>
      <w:r>
        <w:t>Kix</w:t>
      </w:r>
      <w:proofErr w:type="spellEnd"/>
      <w:r>
        <w:t xml:space="preserve"> wants to do our part to help our dancers stay safe. We are constantly reviewing each State Health department guidelines as well as networking with public school colleagues. On top of staying up with how schools are maneuvering the school year, we are also following guidelines for local and youth sports in your area, as they are updated as well as their initial document that outlines practical prevention strategies.</w:t>
      </w:r>
    </w:p>
    <w:p w14:paraId="5F70060A" w14:textId="6B3F2288" w:rsidR="001731E6" w:rsidRDefault="001731E6" w:rsidP="001731E6">
      <w:pPr>
        <w:rPr>
          <w:b/>
        </w:rPr>
      </w:pPr>
      <w:r>
        <w:t>ALL dancers will be required to read and sign the JFK Back to Dance Waiver that is attached. You will need to check the box in your online account to indicate that you have read and understand the contents of the waiver, prior to classes starting. If you have not registered for classes yet, it will pop up when you register. If you have already signed up this Spring/Summer, you will just need to log into your online account again, and you will find it in your account.</w:t>
      </w:r>
    </w:p>
    <w:p w14:paraId="2ED1146A" w14:textId="77777777" w:rsidR="001731E6" w:rsidRDefault="001731E6" w:rsidP="001731E6">
      <w:pPr>
        <w:rPr>
          <w:b/>
        </w:rPr>
      </w:pPr>
    </w:p>
    <w:p w14:paraId="00C49F32" w14:textId="67A48D64" w:rsidR="00983CFB" w:rsidRPr="001731E6" w:rsidRDefault="001731E6" w:rsidP="001731E6">
      <w:pPr>
        <w:jc w:val="center"/>
        <w:rPr>
          <w:b/>
        </w:rPr>
      </w:pPr>
      <w:r>
        <w:rPr>
          <w:b/>
        </w:rPr>
        <w:t>BAC</w:t>
      </w:r>
      <w:r w:rsidR="00983CFB" w:rsidRPr="001731E6">
        <w:rPr>
          <w:b/>
        </w:rPr>
        <w:t>K TO DANCE WAIVER</w:t>
      </w:r>
    </w:p>
    <w:p w14:paraId="609E1F4C" w14:textId="701CABDF" w:rsidR="00983CFB" w:rsidRDefault="00983CFB">
      <w:r>
        <w:t xml:space="preserve">Just </w:t>
      </w:r>
      <w:proofErr w:type="gramStart"/>
      <w:r>
        <w:t>For</w:t>
      </w:r>
      <w:proofErr w:type="gramEnd"/>
      <w:r>
        <w:t xml:space="preserve"> </w:t>
      </w:r>
      <w:proofErr w:type="spellStart"/>
      <w:r>
        <w:t>Kix</w:t>
      </w:r>
      <w:proofErr w:type="spellEnd"/>
      <w:r>
        <w:t xml:space="preserve">, from here on known as JFK, has put in place preventative measures to reduce the spread of COVID-19; however, JFK cannot guarantee that you or your child(ren) will not become infected with COVID-19. Further, attending JFK could increase your risk and your child(ren)’s risk of contracting COVID-19. By registering for class and sending your dancer to class, you acknowledge the contagious nature of COVID-19 and voluntarily assume the risk that your child(ren) and family may be exposed to or infected by COIVD-19 by attending JFK and that such exposure or infection may result in personal injury, illness, permanent disability and death. By registering for class and attending class, you understand that the risk of becoming exposed to or infected by COVID-19 at the facility may result from the actions, omissions or negligence of yourself and others, including, but not limited to, JFK employees, volunteers and other program participants and their families. By registering for class and attending class, you voluntarily agree to assume all of the foregoing risks and accept sole responsibility for any injury to your child(ren) or yourself, including, but not limited to, illness, damage, loss, claim, liability or expense of any kind, that you or your child(ren) may experience or incur in connection with your child(ren)’s attendance at JFK practice or participation in JFK programming (“claims”). On your behalf, and on behalf of your children, you hereby release covenant not to sue, discharge and hold harmless Just </w:t>
      </w:r>
      <w:proofErr w:type="gramStart"/>
      <w:r>
        <w:t>For</w:t>
      </w:r>
      <w:proofErr w:type="gramEnd"/>
      <w:r>
        <w:t xml:space="preserve"> </w:t>
      </w:r>
      <w:proofErr w:type="spellStart"/>
      <w:r>
        <w:t>Kix</w:t>
      </w:r>
      <w:proofErr w:type="spellEnd"/>
      <w:r>
        <w:t>, its employees, agents, and representatives, of and from the Claims, including all liabilities, claims, actions, damages, costs or expenses of any kind arising out of or relating thereto. You understand and agree that this release includes any Claims based on the actions, omissions, or negligence of JFK, its employees, agents, and representatives, whether a COVID-19 infection occurs before, during, or after participation in any JFK program. This waiver is now online to check that you agree to the terms. If you registered before August 15th, you will need to go into your account and check the box in order to participate. Thanks for logging in and taking care of this.</w:t>
      </w:r>
    </w:p>
    <w:sectPr w:rsidR="00983C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CFB"/>
    <w:rsid w:val="0015750F"/>
    <w:rsid w:val="001731E6"/>
    <w:rsid w:val="001E63C6"/>
    <w:rsid w:val="002619B0"/>
    <w:rsid w:val="00297E68"/>
    <w:rsid w:val="00431B5A"/>
    <w:rsid w:val="0055662A"/>
    <w:rsid w:val="00603FD6"/>
    <w:rsid w:val="0072064D"/>
    <w:rsid w:val="00752622"/>
    <w:rsid w:val="00911A67"/>
    <w:rsid w:val="00983CFB"/>
    <w:rsid w:val="00992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40F0E"/>
  <w15:chartTrackingRefBased/>
  <w15:docId w15:val="{550CE3AE-315B-44D5-A075-7AEE91B6A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1478</TotalTime>
  <Pages>4</Pages>
  <Words>1988</Words>
  <Characters>11332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DeLap</dc:creator>
  <cp:keywords/>
  <dc:description/>
  <cp:lastModifiedBy>Amy DeLap</cp:lastModifiedBy>
  <cp:revision>4</cp:revision>
  <dcterms:created xsi:type="dcterms:W3CDTF">2020-08-24T14:35:00Z</dcterms:created>
  <dcterms:modified xsi:type="dcterms:W3CDTF">2020-08-25T19:28:00Z</dcterms:modified>
</cp:coreProperties>
</file>