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2024-2025 Detroit Lakes JFK Season at a Glance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Aug.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Open House from 5:00-6:30pm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Sept. 9</w:t>
      </w:r>
      <w:r w:rsidDel="00000000" w:rsidR="00000000" w:rsidRPr="00000000">
        <w:rPr>
          <w:b w:val="1"/>
          <w:vertAlign w:val="superscript"/>
          <w:rtl w:val="0"/>
        </w:rPr>
        <w:t xml:space="preserve">th </w:t>
      </w:r>
      <w:r w:rsidDel="00000000" w:rsidR="00000000" w:rsidRPr="00000000">
        <w:rPr>
          <w:b w:val="1"/>
          <w:rtl w:val="0"/>
        </w:rPr>
        <w:t xml:space="preserve">&amp; 10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First Night of Classes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Sept.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School Spirit Day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Sept. 24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Dance With Me Session 1 Begins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Sept.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UNIFORM ORDERS DUE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Oct. 22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Dance With Me Session 2 Begins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Oct.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29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Wear a Halloween Costume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Oct.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Halloween Show for Tiny Kix &amp; Wee Petites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Nov. 19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Teeny Kix Session 1 Begins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Nov. 25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Pajama Day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Dec. 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rtl w:val="0"/>
        </w:rPr>
        <w:t xml:space="preserve"> &amp;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: Wear Uniform to Class (no tights)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Dec.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Wear a JFK Shirt to Class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Dec. 15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or 21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Winter Show @ 1:30pm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Dec.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or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Wear Holiday Attire to Class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Dec. 23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 &amp; 24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 CLASSES – HOLIDAY BREAK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Dec.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31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NO CLASSES – HOLIDAY BREAK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Jan. 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Classes Resume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Jan. 20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Laker Dance Show (teams TBD)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Feb.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Picture Night (ALL CLASSES)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Feb. 22nd: </w:t>
      </w:r>
      <w:r w:rsidDel="00000000" w:rsidR="00000000" w:rsidRPr="00000000">
        <w:rPr>
          <w:rtl w:val="0"/>
        </w:rPr>
        <w:t xml:space="preserve">Alexandria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TWD (7th-12th)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Feb. 23rd: </w:t>
      </w:r>
      <w:r w:rsidDel="00000000" w:rsidR="00000000" w:rsidRPr="00000000">
        <w:rPr>
          <w:rtl w:val="0"/>
        </w:rPr>
        <w:t xml:space="preserve">Community Show at DLHS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Mar. 22nd or 23rd: </w:t>
      </w:r>
      <w:r w:rsidDel="00000000" w:rsidR="00000000" w:rsidRPr="00000000">
        <w:rPr>
          <w:rtl w:val="0"/>
        </w:rPr>
        <w:t xml:space="preserve">Brainerd T</w:t>
      </w:r>
      <w:r w:rsidDel="00000000" w:rsidR="00000000" w:rsidRPr="00000000">
        <w:rPr>
          <w:rtl w:val="0"/>
        </w:rPr>
        <w:t xml:space="preserve">WD (Mini level &amp; older)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Mar. 29th or 30th: </w:t>
      </w:r>
      <w:r w:rsidDel="00000000" w:rsidR="00000000" w:rsidRPr="00000000">
        <w:rPr>
          <w:rtl w:val="0"/>
        </w:rPr>
        <w:t xml:space="preserve">Wahpeton T</w:t>
      </w:r>
      <w:r w:rsidDel="00000000" w:rsidR="00000000" w:rsidRPr="00000000">
        <w:rPr>
          <w:rtl w:val="0"/>
        </w:rPr>
        <w:t xml:space="preserve">WD (Wee Hip Hop, Mini level &amp; older)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Mar. 24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25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Wear Favorite JFK Attire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Mar. 31st:</w:t>
      </w:r>
      <w:r w:rsidDel="00000000" w:rsidR="00000000" w:rsidRPr="00000000">
        <w:rPr>
          <w:rtl w:val="0"/>
        </w:rPr>
        <w:t xml:space="preserve"> Teeny Kix Session 2 Begins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Apr. 12th: </w:t>
      </w:r>
      <w:r w:rsidDel="00000000" w:rsidR="00000000" w:rsidRPr="00000000">
        <w:rPr>
          <w:rtl w:val="0"/>
        </w:rPr>
        <w:t xml:space="preserve">Valley City </w:t>
      </w:r>
      <w:r w:rsidDel="00000000" w:rsidR="00000000" w:rsidRPr="00000000">
        <w:rPr>
          <w:rtl w:val="0"/>
        </w:rPr>
        <w:t xml:space="preserve">TWD (Wee level &amp; older)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Apr. 25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or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: Dress Rehearsal Practice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Apr. 26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or 27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Spring Show @ 1:30pm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Apr.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&amp; 29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Last Night of Classes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Apr. 1st or 2nd:</w:t>
      </w:r>
      <w:r w:rsidDel="00000000" w:rsidR="00000000" w:rsidRPr="00000000">
        <w:rPr>
          <w:rtl w:val="0"/>
        </w:rPr>
        <w:t xml:space="preserve"> Nationals at Rochester (7th-12th)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**Father/Dancer Class dates/times TBD - will be during Spring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